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59FF" w14:textId="1D3B2A69" w:rsidR="002A0446" w:rsidRPr="006C5A5D" w:rsidRDefault="006C5A5D">
      <w:pPr>
        <w:rPr>
          <w:rFonts w:asciiTheme="majorHAnsi" w:hAnsiTheme="majorHAnsi" w:cstheme="majorHAnsi"/>
        </w:rPr>
      </w:pPr>
      <w:r w:rsidRPr="006C5A5D">
        <w:rPr>
          <w:rFonts w:asciiTheme="majorHAnsi" w:hAnsiTheme="majorHAnsi" w:cstheme="majorHAnsi"/>
          <w:b/>
        </w:rPr>
        <w:t>Text and translations for Sounding North</w:t>
      </w:r>
      <w:r w:rsidRPr="006C5A5D">
        <w:rPr>
          <w:rFonts w:asciiTheme="majorHAnsi" w:hAnsiTheme="majorHAnsi" w:cstheme="majorHAnsi"/>
          <w:b/>
        </w:rPr>
        <w:br/>
        <w:t>Carice Singers at Oxford Lieder Festival 2018</w:t>
      </w:r>
    </w:p>
    <w:p w14:paraId="6EB45E2A" w14:textId="47CBC14D" w:rsidR="006C5A5D" w:rsidRPr="006C5A5D" w:rsidRDefault="006C5A5D">
      <w:pPr>
        <w:rPr>
          <w:rFonts w:asciiTheme="majorHAnsi" w:hAnsiTheme="majorHAnsi" w:cstheme="majorHAnsi"/>
        </w:rPr>
      </w:pPr>
      <w:r w:rsidRPr="006C5A5D">
        <w:rPr>
          <w:rFonts w:asciiTheme="majorHAnsi" w:hAnsiTheme="majorHAnsi" w:cstheme="majorHAnsi"/>
          <w:u w:val="single"/>
        </w:rPr>
        <w:t>Programme</w:t>
      </w:r>
    </w:p>
    <w:p w14:paraId="3873A7FF" w14:textId="137F510B" w:rsidR="006C5A5D" w:rsidRPr="00A07603" w:rsidRDefault="00A72F8A" w:rsidP="006C5A5D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ICE</w:t>
      </w:r>
      <w:r>
        <w:rPr>
          <w:rFonts w:asciiTheme="majorHAnsi" w:hAnsiTheme="majorHAnsi" w:cstheme="majorHAnsi"/>
          <w:sz w:val="22"/>
          <w:szCs w:val="22"/>
        </w:rPr>
        <w:br/>
      </w:r>
      <w:r w:rsidR="006C5A5D" w:rsidRPr="00A07603">
        <w:rPr>
          <w:rFonts w:asciiTheme="majorHAnsi" w:hAnsiTheme="majorHAnsi" w:cstheme="majorHAnsi"/>
          <w:sz w:val="22"/>
          <w:szCs w:val="22"/>
        </w:rPr>
        <w:t xml:space="preserve">Icelandic hymn (arr. </w:t>
      </w:r>
      <w:proofErr w:type="spellStart"/>
      <w:r w:rsidR="006C5A5D" w:rsidRPr="00A07603">
        <w:rPr>
          <w:rFonts w:asciiTheme="majorHAnsi" w:hAnsiTheme="majorHAnsi" w:cstheme="majorHAnsi"/>
          <w:sz w:val="22"/>
          <w:szCs w:val="22"/>
        </w:rPr>
        <w:t>Þorkell</w:t>
      </w:r>
      <w:proofErr w:type="spellEnd"/>
      <w:r w:rsidR="006C5A5D" w:rsidRPr="00A076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C5A5D" w:rsidRPr="00A07603">
        <w:rPr>
          <w:rFonts w:asciiTheme="majorHAnsi" w:hAnsiTheme="majorHAnsi" w:cstheme="majorHAnsi"/>
          <w:sz w:val="22"/>
          <w:szCs w:val="22"/>
        </w:rPr>
        <w:t>Sigurbjörnsson</w:t>
      </w:r>
      <w:proofErr w:type="spellEnd"/>
      <w:r w:rsidR="006C5A5D" w:rsidRPr="00A07603">
        <w:rPr>
          <w:rFonts w:asciiTheme="majorHAnsi" w:hAnsiTheme="majorHAnsi" w:cstheme="majorHAnsi"/>
          <w:sz w:val="22"/>
          <w:szCs w:val="22"/>
        </w:rPr>
        <w:t>)</w:t>
      </w:r>
      <w:r w:rsidR="00A07603" w:rsidRPr="00A07603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="00A07603" w:rsidRPr="00A07603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fi-FI"/>
        </w:rPr>
        <w:t>Heyr</w:t>
      </w:r>
      <w:proofErr w:type="spellEnd"/>
      <w:r w:rsidR="00A07603" w:rsidRPr="00A07603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fi-FI"/>
        </w:rPr>
        <w:t xml:space="preserve"> </w:t>
      </w:r>
      <w:proofErr w:type="spellStart"/>
      <w:r w:rsidR="00A07603" w:rsidRPr="00A07603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fi-FI"/>
        </w:rPr>
        <w:t>himna</w:t>
      </w:r>
      <w:proofErr w:type="spellEnd"/>
      <w:r w:rsidR="00A07603" w:rsidRPr="00A07603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fi-FI"/>
        </w:rPr>
        <w:t xml:space="preserve"> </w:t>
      </w:r>
      <w:proofErr w:type="spellStart"/>
      <w:r w:rsidR="00A07603" w:rsidRPr="00A07603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fi-FI"/>
        </w:rPr>
        <w:t>smiður</w:t>
      </w:r>
      <w:proofErr w:type="spellEnd"/>
      <w:r w:rsidR="00A07603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fi-FI"/>
        </w:rPr>
        <w:br/>
      </w:r>
      <w:r>
        <w:rPr>
          <w:rFonts w:asciiTheme="majorHAnsi" w:hAnsiTheme="majorHAnsi" w:cstheme="majorHAnsi"/>
          <w:sz w:val="22"/>
          <w:szCs w:val="22"/>
        </w:rPr>
        <w:t>NOR</w:t>
      </w:r>
      <w:r w:rsidR="006C5A5D" w:rsidRPr="00A07603">
        <w:rPr>
          <w:rFonts w:asciiTheme="majorHAnsi" w:hAnsiTheme="majorHAnsi" w:cstheme="majorHAnsi"/>
          <w:sz w:val="22"/>
          <w:szCs w:val="22"/>
        </w:rPr>
        <w:br/>
        <w:t>Edvard Grieg (1843-1907)</w:t>
      </w:r>
      <w:r w:rsidR="00A07603">
        <w:rPr>
          <w:rFonts w:asciiTheme="majorHAnsi" w:hAnsiTheme="majorHAnsi" w:cstheme="majorHAnsi"/>
          <w:sz w:val="22"/>
          <w:szCs w:val="22"/>
        </w:rPr>
        <w:t xml:space="preserve"> – 4 </w:t>
      </w:r>
      <w:proofErr w:type="spellStart"/>
      <w:r w:rsidR="00A07603">
        <w:rPr>
          <w:rFonts w:asciiTheme="majorHAnsi" w:hAnsiTheme="majorHAnsi" w:cstheme="majorHAnsi"/>
          <w:sz w:val="22"/>
          <w:szCs w:val="22"/>
        </w:rPr>
        <w:t>Psalmer</w:t>
      </w:r>
      <w:proofErr w:type="spellEnd"/>
      <w:r w:rsidR="00A07603">
        <w:rPr>
          <w:rFonts w:asciiTheme="majorHAnsi" w:hAnsiTheme="majorHAnsi" w:cstheme="majorHAnsi"/>
          <w:sz w:val="22"/>
          <w:szCs w:val="22"/>
        </w:rPr>
        <w:t xml:space="preserve"> (4 Psalms), I. 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Hvad</w:t>
      </w:r>
      <w:proofErr w:type="spellEnd"/>
      <w:r w:rsidR="006C5A5D" w:rsidRPr="00A07603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est</w:t>
      </w:r>
      <w:proofErr w:type="spellEnd"/>
      <w:r w:rsidR="006C5A5D" w:rsidRPr="00A07603">
        <w:rPr>
          <w:rFonts w:asciiTheme="majorHAnsi" w:hAnsiTheme="majorHAnsi" w:cstheme="majorHAnsi"/>
          <w:iCs/>
          <w:sz w:val="22"/>
          <w:szCs w:val="22"/>
        </w:rPr>
        <w:t xml:space="preserve"> du dog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skjøn</w:t>
      </w:r>
      <w:proofErr w:type="spellEnd"/>
      <w:r w:rsidR="00A07603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A07603">
        <w:rPr>
          <w:rFonts w:asciiTheme="majorHAnsi" w:hAnsiTheme="majorHAnsi" w:cstheme="majorHAnsi"/>
          <w:iCs/>
          <w:sz w:val="22"/>
          <w:szCs w:val="22"/>
        </w:rPr>
        <w:br/>
      </w:r>
      <w:r>
        <w:rPr>
          <w:rFonts w:asciiTheme="majorHAnsi" w:hAnsiTheme="majorHAnsi" w:cstheme="majorHAnsi"/>
          <w:iCs/>
          <w:sz w:val="22"/>
          <w:szCs w:val="22"/>
        </w:rPr>
        <w:t>FIN</w:t>
      </w:r>
      <w:r w:rsidR="006C5A5D" w:rsidRPr="00A07603">
        <w:rPr>
          <w:rFonts w:asciiTheme="majorHAnsi" w:hAnsiTheme="majorHAnsi" w:cstheme="majorHAnsi"/>
          <w:iCs/>
          <w:sz w:val="22"/>
          <w:szCs w:val="22"/>
        </w:rPr>
        <w:br/>
        <w:t xml:space="preserve">Jean Sibelius (1865-1957) –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Rakastava</w:t>
      </w:r>
      <w:proofErr w:type="spellEnd"/>
      <w:r w:rsidR="00A07603">
        <w:rPr>
          <w:rFonts w:asciiTheme="majorHAnsi" w:hAnsiTheme="majorHAnsi" w:cstheme="majorHAnsi"/>
          <w:iCs/>
          <w:sz w:val="22"/>
          <w:szCs w:val="22"/>
        </w:rPr>
        <w:br/>
      </w:r>
      <w:r>
        <w:rPr>
          <w:rFonts w:asciiTheme="majorHAnsi" w:hAnsiTheme="majorHAnsi" w:cstheme="majorHAnsi"/>
          <w:iCs/>
          <w:sz w:val="22"/>
          <w:szCs w:val="22"/>
        </w:rPr>
        <w:t>NOR</w:t>
      </w:r>
      <w:r w:rsidR="006C5A5D" w:rsidRPr="00A07603">
        <w:rPr>
          <w:rFonts w:asciiTheme="majorHAnsi" w:hAnsiTheme="majorHAnsi" w:cstheme="majorHAnsi"/>
          <w:iCs/>
          <w:sz w:val="22"/>
          <w:szCs w:val="22"/>
        </w:rPr>
        <w:br/>
      </w:r>
      <w:r w:rsidR="00A07603" w:rsidRPr="00A07603">
        <w:rPr>
          <w:rFonts w:asciiTheme="majorHAnsi" w:hAnsiTheme="majorHAnsi" w:cstheme="majorHAnsi"/>
          <w:iCs/>
          <w:sz w:val="22"/>
          <w:szCs w:val="22"/>
        </w:rPr>
        <w:t>Folk</w:t>
      </w:r>
      <w:r w:rsidR="000B019C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A07603" w:rsidRPr="00A07603">
        <w:rPr>
          <w:rFonts w:asciiTheme="majorHAnsi" w:hAnsiTheme="majorHAnsi" w:cstheme="majorHAnsi"/>
          <w:iCs/>
          <w:sz w:val="22"/>
          <w:szCs w:val="22"/>
        </w:rPr>
        <w:t xml:space="preserve">song from </w:t>
      </w:r>
      <w:proofErr w:type="spellStart"/>
      <w:r w:rsidR="00A07603" w:rsidRPr="00A07603">
        <w:rPr>
          <w:rFonts w:asciiTheme="majorHAnsi" w:hAnsiTheme="majorHAnsi" w:cstheme="majorHAnsi"/>
          <w:iCs/>
          <w:sz w:val="22"/>
          <w:szCs w:val="22"/>
        </w:rPr>
        <w:t>V</w:t>
      </w:r>
      <w:r w:rsidR="00A07603" w:rsidRPr="00A07603">
        <w:rPr>
          <w:rFonts w:asciiTheme="majorHAnsi" w:hAnsiTheme="majorHAnsi" w:cstheme="majorHAnsi"/>
          <w:sz w:val="22"/>
          <w:szCs w:val="22"/>
        </w:rPr>
        <w:t>ågå</w:t>
      </w:r>
      <w:proofErr w:type="spellEnd"/>
      <w:r w:rsidR="00A07603" w:rsidRPr="00A07603">
        <w:rPr>
          <w:rFonts w:asciiTheme="majorHAnsi" w:hAnsiTheme="majorHAnsi" w:cstheme="majorHAnsi"/>
          <w:sz w:val="22"/>
          <w:szCs w:val="22"/>
        </w:rPr>
        <w:t>, Norway</w:t>
      </w:r>
      <w:r w:rsidR="006C5A5D" w:rsidRPr="00A07603">
        <w:rPr>
          <w:rFonts w:asciiTheme="majorHAnsi" w:hAnsiTheme="majorHAnsi" w:cstheme="majorHAnsi"/>
          <w:iCs/>
          <w:sz w:val="22"/>
          <w:szCs w:val="22"/>
        </w:rPr>
        <w:t xml:space="preserve"> (arr. </w:t>
      </w:r>
      <w:proofErr w:type="spellStart"/>
      <w:r w:rsidR="006C5A5D" w:rsidRPr="00A07603">
        <w:rPr>
          <w:rFonts w:asciiTheme="majorHAnsi" w:hAnsiTheme="majorHAnsi" w:cstheme="majorHAnsi"/>
          <w:sz w:val="22"/>
          <w:szCs w:val="22"/>
        </w:rPr>
        <w:t>Eyvind</w:t>
      </w:r>
      <w:proofErr w:type="spellEnd"/>
      <w:r w:rsidR="006C5A5D" w:rsidRPr="00A076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C5A5D" w:rsidRPr="00A07603">
        <w:rPr>
          <w:rFonts w:asciiTheme="majorHAnsi" w:hAnsiTheme="majorHAnsi" w:cstheme="majorHAnsi"/>
          <w:sz w:val="22"/>
          <w:szCs w:val="22"/>
        </w:rPr>
        <w:t>Alnæs</w:t>
      </w:r>
      <w:proofErr w:type="spellEnd"/>
      <w:r w:rsidR="006C5A5D" w:rsidRPr="00A07603">
        <w:rPr>
          <w:rFonts w:asciiTheme="majorHAnsi" w:hAnsiTheme="majorHAnsi" w:cstheme="majorHAnsi"/>
          <w:sz w:val="22"/>
          <w:szCs w:val="22"/>
        </w:rPr>
        <w:t xml:space="preserve">) –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Jeg</w:t>
      </w:r>
      <w:proofErr w:type="spellEnd"/>
      <w:r w:rsidR="006C5A5D" w:rsidRPr="00A07603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lagde</w:t>
      </w:r>
      <w:proofErr w:type="spellEnd"/>
      <w:r w:rsidR="006C5A5D" w:rsidRPr="00A07603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mig</w:t>
      </w:r>
      <w:proofErr w:type="spellEnd"/>
      <w:r w:rsidR="006C5A5D" w:rsidRPr="00A07603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så</w:t>
      </w:r>
      <w:proofErr w:type="spellEnd"/>
      <w:r w:rsidR="006C5A5D" w:rsidRPr="00A07603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6C5A5D" w:rsidRPr="00A07603">
        <w:rPr>
          <w:rFonts w:asciiTheme="majorHAnsi" w:hAnsiTheme="majorHAnsi" w:cstheme="majorHAnsi"/>
          <w:iCs/>
          <w:sz w:val="22"/>
          <w:szCs w:val="22"/>
        </w:rPr>
        <w:t>sildig</w:t>
      </w:r>
      <w:proofErr w:type="spellEnd"/>
      <w:r w:rsidR="00A07603">
        <w:rPr>
          <w:rFonts w:asciiTheme="majorHAnsi" w:hAnsiTheme="majorHAnsi" w:cstheme="majorHAnsi"/>
          <w:iCs/>
          <w:sz w:val="22"/>
          <w:szCs w:val="22"/>
        </w:rPr>
        <w:br/>
      </w:r>
      <w:r>
        <w:rPr>
          <w:rFonts w:asciiTheme="majorHAnsi" w:hAnsiTheme="majorHAnsi" w:cstheme="majorHAnsi"/>
          <w:iCs/>
          <w:sz w:val="22"/>
          <w:szCs w:val="22"/>
        </w:rPr>
        <w:t>FIN</w:t>
      </w:r>
    </w:p>
    <w:p w14:paraId="12211E08" w14:textId="374A24A0" w:rsidR="006C5A5D" w:rsidRPr="00A07603" w:rsidRDefault="006C5A5D" w:rsidP="006C5A5D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proofErr w:type="spellStart"/>
      <w:r w:rsidRPr="00A07603">
        <w:rPr>
          <w:rFonts w:asciiTheme="majorHAnsi" w:hAnsiTheme="majorHAnsi" w:cstheme="majorHAnsi"/>
          <w:sz w:val="22"/>
          <w:szCs w:val="22"/>
        </w:rPr>
        <w:t>Kaija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Saariaho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(b. 1952) </w:t>
      </w:r>
      <w:r w:rsidR="00A72F8A">
        <w:rPr>
          <w:rFonts w:asciiTheme="majorHAnsi" w:hAnsiTheme="majorHAnsi" w:cstheme="majorHAnsi"/>
          <w:sz w:val="22"/>
          <w:szCs w:val="22"/>
        </w:rPr>
        <w:t xml:space="preserve">–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Nuits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>, Adieux</w:t>
      </w:r>
      <w:r w:rsidR="00A07603">
        <w:rPr>
          <w:rFonts w:asciiTheme="majorHAnsi" w:hAnsiTheme="majorHAnsi" w:cstheme="majorHAnsi"/>
          <w:sz w:val="22"/>
          <w:szCs w:val="22"/>
        </w:rPr>
        <w:br/>
      </w:r>
      <w:r w:rsidR="00A72F8A">
        <w:rPr>
          <w:rFonts w:asciiTheme="majorHAnsi" w:hAnsiTheme="majorHAnsi" w:cstheme="majorHAnsi"/>
          <w:sz w:val="22"/>
          <w:szCs w:val="22"/>
        </w:rPr>
        <w:t>SWE</w:t>
      </w:r>
      <w:r w:rsidRPr="00A07603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Whilhelm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Stenhammar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(1871-1927) – </w:t>
      </w:r>
      <w:r w:rsidR="00A07603" w:rsidRPr="00A07603">
        <w:rPr>
          <w:rFonts w:asciiTheme="majorHAnsi" w:hAnsiTheme="majorHAnsi" w:cstheme="majorHAnsi"/>
          <w:sz w:val="22"/>
          <w:szCs w:val="22"/>
        </w:rPr>
        <w:t xml:space="preserve">Tre </w:t>
      </w:r>
      <w:proofErr w:type="spellStart"/>
      <w:r w:rsidR="00A07603" w:rsidRPr="00A07603">
        <w:rPr>
          <w:rFonts w:asciiTheme="majorHAnsi" w:hAnsiTheme="majorHAnsi" w:cstheme="majorHAnsi"/>
          <w:sz w:val="22"/>
          <w:szCs w:val="22"/>
        </w:rPr>
        <w:t>Körvisor</w:t>
      </w:r>
      <w:proofErr w:type="spellEnd"/>
      <w:r w:rsidR="00A07603" w:rsidRPr="00A07603">
        <w:rPr>
          <w:rFonts w:asciiTheme="majorHAnsi" w:hAnsiTheme="majorHAnsi" w:cstheme="majorHAnsi"/>
          <w:sz w:val="22"/>
          <w:szCs w:val="22"/>
        </w:rPr>
        <w:t xml:space="preserve"> (Three choral songs), I. </w:t>
      </w:r>
      <w:r w:rsidRPr="00A07603">
        <w:rPr>
          <w:rFonts w:asciiTheme="majorHAnsi" w:hAnsiTheme="majorHAnsi" w:cstheme="majorHAnsi"/>
          <w:sz w:val="22"/>
          <w:szCs w:val="22"/>
        </w:rPr>
        <w:t>September</w:t>
      </w:r>
      <w:r w:rsidR="00A07603">
        <w:rPr>
          <w:rFonts w:asciiTheme="majorHAnsi" w:hAnsiTheme="majorHAnsi" w:cstheme="majorHAnsi"/>
          <w:sz w:val="22"/>
          <w:szCs w:val="22"/>
        </w:rPr>
        <w:br/>
      </w:r>
      <w:r w:rsidR="00A72F8A">
        <w:rPr>
          <w:rFonts w:asciiTheme="majorHAnsi" w:hAnsiTheme="majorHAnsi" w:cstheme="majorHAnsi"/>
          <w:sz w:val="22"/>
          <w:szCs w:val="22"/>
        </w:rPr>
        <w:t>FIN</w:t>
      </w:r>
      <w:r w:rsidRPr="00A07603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Toivo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Kuula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(1883-1918) –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Nuku</w:t>
      </w:r>
      <w:proofErr w:type="spellEnd"/>
      <w:r w:rsidR="00A07603">
        <w:rPr>
          <w:rFonts w:asciiTheme="majorHAnsi" w:hAnsiTheme="majorHAnsi" w:cstheme="majorHAnsi"/>
          <w:sz w:val="22"/>
          <w:szCs w:val="22"/>
        </w:rPr>
        <w:br/>
      </w:r>
      <w:r w:rsidR="00A72F8A">
        <w:rPr>
          <w:rFonts w:asciiTheme="majorHAnsi" w:hAnsiTheme="majorHAnsi" w:cstheme="majorHAnsi"/>
          <w:sz w:val="22"/>
          <w:szCs w:val="22"/>
        </w:rPr>
        <w:t>DAN</w:t>
      </w:r>
      <w:r w:rsidRPr="00A07603">
        <w:rPr>
          <w:rFonts w:asciiTheme="majorHAnsi" w:hAnsiTheme="majorHAnsi" w:cstheme="majorHAnsi"/>
          <w:sz w:val="22"/>
          <w:szCs w:val="22"/>
        </w:rPr>
        <w:br/>
        <w:t xml:space="preserve">Per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Nørgård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(b. 1932) – </w:t>
      </w:r>
      <w:r w:rsidRPr="00A07603">
        <w:rPr>
          <w:rFonts w:asciiTheme="majorHAnsi" w:hAnsiTheme="majorHAnsi" w:cstheme="majorHAnsi"/>
          <w:iCs/>
          <w:sz w:val="22"/>
          <w:szCs w:val="22"/>
        </w:rPr>
        <w:t xml:space="preserve">Maya </w:t>
      </w:r>
      <w:proofErr w:type="spellStart"/>
      <w:r w:rsidRPr="00A07603">
        <w:rPr>
          <w:rFonts w:asciiTheme="majorHAnsi" w:hAnsiTheme="majorHAnsi" w:cstheme="majorHAnsi"/>
          <w:iCs/>
          <w:sz w:val="22"/>
          <w:szCs w:val="22"/>
        </w:rPr>
        <w:t>Danser</w:t>
      </w:r>
      <w:proofErr w:type="spellEnd"/>
      <w:r w:rsidR="00A07603">
        <w:rPr>
          <w:rFonts w:asciiTheme="majorHAnsi" w:hAnsiTheme="majorHAnsi" w:cstheme="majorHAnsi"/>
          <w:iCs/>
          <w:sz w:val="22"/>
          <w:szCs w:val="22"/>
        </w:rPr>
        <w:br/>
      </w:r>
      <w:r w:rsidR="00A72F8A">
        <w:rPr>
          <w:rFonts w:asciiTheme="majorHAnsi" w:hAnsiTheme="majorHAnsi" w:cstheme="majorHAnsi"/>
          <w:iCs/>
          <w:sz w:val="22"/>
          <w:szCs w:val="22"/>
        </w:rPr>
        <w:t>FIN</w:t>
      </w:r>
    </w:p>
    <w:p w14:paraId="1B4B7780" w14:textId="23F0F0F4" w:rsidR="006C5A5D" w:rsidRPr="00A07603" w:rsidRDefault="006C5A5D" w:rsidP="006C5A5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07603">
        <w:rPr>
          <w:rFonts w:asciiTheme="majorHAnsi" w:hAnsiTheme="majorHAnsi" w:cstheme="majorHAnsi"/>
          <w:sz w:val="22"/>
          <w:szCs w:val="22"/>
        </w:rPr>
        <w:t xml:space="preserve">Matthew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Whittall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(b. 1975) –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Lauantaisauna</w:t>
      </w:r>
      <w:proofErr w:type="spellEnd"/>
      <w:r w:rsidR="00A07603">
        <w:rPr>
          <w:rFonts w:asciiTheme="majorHAnsi" w:hAnsiTheme="majorHAnsi" w:cstheme="majorHAnsi"/>
          <w:sz w:val="22"/>
          <w:szCs w:val="22"/>
        </w:rPr>
        <w:br/>
      </w:r>
      <w:r w:rsidR="00A72F8A">
        <w:rPr>
          <w:rFonts w:asciiTheme="majorHAnsi" w:hAnsiTheme="majorHAnsi" w:cstheme="majorHAnsi"/>
          <w:sz w:val="22"/>
          <w:szCs w:val="22"/>
        </w:rPr>
        <w:t>SWE</w:t>
      </w:r>
      <w:r w:rsidRPr="00A07603">
        <w:rPr>
          <w:rFonts w:asciiTheme="majorHAnsi" w:hAnsiTheme="majorHAnsi" w:cstheme="majorHAnsi"/>
          <w:sz w:val="22"/>
          <w:szCs w:val="22"/>
        </w:rPr>
        <w:br/>
        <w:t xml:space="preserve">Karin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Rehnqvist</w:t>
      </w:r>
      <w:proofErr w:type="spellEnd"/>
      <w:r w:rsidRPr="00A07603">
        <w:rPr>
          <w:rFonts w:asciiTheme="majorHAnsi" w:hAnsiTheme="majorHAnsi" w:cstheme="majorHAnsi"/>
          <w:sz w:val="22"/>
          <w:szCs w:val="22"/>
        </w:rPr>
        <w:t xml:space="preserve"> (b. 1957) – I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Himmelen</w:t>
      </w:r>
      <w:proofErr w:type="spellEnd"/>
    </w:p>
    <w:p w14:paraId="1C40AB33" w14:textId="4194794E" w:rsidR="006C5A5D" w:rsidRPr="00A07603" w:rsidRDefault="00A07603" w:rsidP="006C5A5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07603">
        <w:rPr>
          <w:rFonts w:asciiTheme="majorHAnsi" w:hAnsiTheme="majorHAnsi" w:cstheme="majorHAnsi"/>
          <w:sz w:val="22"/>
          <w:szCs w:val="22"/>
        </w:rPr>
        <w:t xml:space="preserve">Based on a Swedish folk chorale from </w:t>
      </w:r>
      <w:proofErr w:type="spellStart"/>
      <w:r w:rsidRPr="00A07603">
        <w:rPr>
          <w:rFonts w:asciiTheme="majorHAnsi" w:hAnsiTheme="majorHAnsi" w:cstheme="majorHAnsi"/>
          <w:sz w:val="22"/>
          <w:szCs w:val="22"/>
        </w:rPr>
        <w:t>Skattungbyn</w:t>
      </w:r>
      <w:proofErr w:type="spellEnd"/>
    </w:p>
    <w:p w14:paraId="7A6EDD0C" w14:textId="353FD4E5" w:rsidR="006C5A5D" w:rsidRPr="006C5A5D" w:rsidRDefault="006C5A5D" w:rsidP="006C5A5D">
      <w:pPr>
        <w:pStyle w:val="Default"/>
        <w:rPr>
          <w:rFonts w:asciiTheme="majorHAnsi" w:hAnsiTheme="majorHAnsi" w:cstheme="majorHAnsi"/>
        </w:rPr>
      </w:pPr>
    </w:p>
    <w:p w14:paraId="10DE37AA" w14:textId="7913374D" w:rsidR="006C5A5D" w:rsidRPr="006C5A5D" w:rsidRDefault="006C5A5D" w:rsidP="006C5A5D">
      <w:pPr>
        <w:pStyle w:val="Default"/>
        <w:rPr>
          <w:rFonts w:asciiTheme="majorHAnsi" w:hAnsiTheme="majorHAnsi" w:cstheme="majorHAnsi"/>
        </w:rPr>
      </w:pPr>
      <w:r w:rsidRPr="006C5A5D">
        <w:rPr>
          <w:rFonts w:asciiTheme="majorHAnsi" w:hAnsiTheme="majorHAnsi" w:cstheme="majorHAnsi"/>
          <w:u w:val="single"/>
        </w:rPr>
        <w:t>Texts and translations</w:t>
      </w:r>
    </w:p>
    <w:p w14:paraId="73FACBE5" w14:textId="718EEAA7" w:rsidR="006C5A5D" w:rsidRDefault="006C5A5D" w:rsidP="006C5A5D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508"/>
        <w:gridCol w:w="5297"/>
      </w:tblGrid>
      <w:tr w:rsidR="00782960" w14:paraId="1D8DD3E8" w14:textId="77777777" w:rsidTr="0032249F">
        <w:trPr>
          <w:trHeight w:val="530"/>
        </w:trPr>
        <w:tc>
          <w:tcPr>
            <w:tcW w:w="4508" w:type="dxa"/>
          </w:tcPr>
          <w:p w14:paraId="716C6D0F" w14:textId="6B8CFD12" w:rsidR="00782960" w:rsidRPr="00782960" w:rsidRDefault="00782960" w:rsidP="006C5A5D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</w:pPr>
            <w:r w:rsidRPr="00782960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Original language </w:t>
            </w:r>
          </w:p>
        </w:tc>
        <w:tc>
          <w:tcPr>
            <w:tcW w:w="5297" w:type="dxa"/>
          </w:tcPr>
          <w:p w14:paraId="67A0C40B" w14:textId="0A63054C" w:rsidR="00782960" w:rsidRDefault="00782960" w:rsidP="00782960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English </w:t>
            </w:r>
            <w:r w:rsidRPr="00782960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Translation</w:t>
            </w:r>
          </w:p>
        </w:tc>
      </w:tr>
      <w:tr w:rsidR="00782960" w14:paraId="63690590" w14:textId="77777777" w:rsidTr="0032249F">
        <w:tc>
          <w:tcPr>
            <w:tcW w:w="4508" w:type="dxa"/>
          </w:tcPr>
          <w:p w14:paraId="50FA7B9A" w14:textId="7215FADC" w:rsidR="00C2617C" w:rsidRPr="00C2617C" w:rsidRDefault="00C2617C" w:rsidP="00782960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Heyr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himna</w:t>
            </w:r>
            <w:proofErr w:type="spellEnd"/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</w:t>
            </w:r>
            <w:proofErr w:type="spellStart"/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smiður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[ICE]</w:t>
            </w:r>
          </w:p>
          <w:p w14:paraId="75FFE564" w14:textId="111E42EF" w:rsidR="00782960" w:rsidRPr="00525216" w:rsidRDefault="00782960" w:rsidP="00782960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eastAsia="fi-FI"/>
              </w:rPr>
            </w:pP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Heyr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himna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smið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u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r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hvers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skáldið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bið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ur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K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omi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mjúk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til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mín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miskunnin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þín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.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Því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heit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eg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á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þi</w:t>
            </w:r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þú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hef</w:t>
            </w:r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ur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skaptan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mig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.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E</w:t>
            </w:r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er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þrællinn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þinn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þú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ert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Dróttinn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minn.</w:t>
            </w:r>
            <w:proofErr w:type="spellEnd"/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r w:rsidRPr="00EB7A6F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Gu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ð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,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heit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eg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á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þig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að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þú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græðir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mig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minnst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milding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r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mín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mest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þurfum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þín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.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R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yð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þú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,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rö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ðla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gram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r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ríklynd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og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fram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hö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lds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hverri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sorg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úr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hjarta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borg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.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Gæt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,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milding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r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,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mín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mest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þurfum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þín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hel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st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hverja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stun</w:t>
            </w:r>
            <w:bookmarkStart w:id="0" w:name="_GoBack"/>
            <w:bookmarkEnd w:id="0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d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  <w:t xml:space="preserve">á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hölða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grund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.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  <w:t>S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et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,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meyjar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mö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lastRenderedPageBreak/>
              <w:t>málsefni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fö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g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ur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ö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ll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e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hj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álp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af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þér</w:t>
            </w:r>
            <w:proofErr w:type="spellEnd"/>
            <w:r w:rsidRPr="00525216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,</w:t>
            </w:r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  <w:t xml:space="preserve">í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hjarta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 xml:space="preserve"> </w:t>
            </w:r>
            <w:proofErr w:type="spellStart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mér</w:t>
            </w:r>
            <w:proofErr w:type="spellEnd"/>
            <w:r w:rsidRPr="00675C22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t>.</w:t>
            </w:r>
          </w:p>
          <w:p w14:paraId="65073310" w14:textId="3618E638" w:rsidR="00782960" w:rsidRDefault="0078296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 w:rsidRPr="00DF4E21">
              <w:rPr>
                <w:rFonts w:asciiTheme="majorHAnsi" w:eastAsia="Times New Roman" w:hAnsiTheme="majorHAnsi" w:cstheme="majorHAnsi"/>
                <w:color w:val="222222"/>
                <w:lang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Kolbeinn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Tumason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(1173-1207)</w:t>
            </w:r>
          </w:p>
        </w:tc>
        <w:tc>
          <w:tcPr>
            <w:tcW w:w="5297" w:type="dxa"/>
          </w:tcPr>
          <w:p w14:paraId="20B2BC03" w14:textId="512B3791" w:rsidR="00C2617C" w:rsidRPr="00C2617C" w:rsidRDefault="00C2617C" w:rsidP="00782960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</w:pPr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lastRenderedPageBreak/>
              <w:t>Hear, smith of the heavens</w:t>
            </w:r>
          </w:p>
          <w:p w14:paraId="7DC8D09F" w14:textId="5045CC12" w:rsidR="00782960" w:rsidRDefault="00782960" w:rsidP="00782960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Hear, smith of the heavens,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what the poet asks.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May softly come unto me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thy mercy.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So I call on thee,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for thou hast created me.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I am thy slave,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thou art my Lord.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God, I call on thee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to heal me.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Remember me, mild one,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most we need thee.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Drive out, O king of suns,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generous and great,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human every sorrow</w:t>
            </w:r>
            <w:r w:rsidRPr="00525216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from the city of the heart.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Watch over me, mild one,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most we need thee,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truly every moment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in the world of men.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Send us, son of the virgin,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lastRenderedPageBreak/>
              <w:t>good causes,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all aid is from thee,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in my heart. </w:t>
            </w:r>
          </w:p>
          <w:p w14:paraId="603EC719" w14:textId="77777777" w:rsidR="00782960" w:rsidRDefault="0078296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</w:tc>
      </w:tr>
      <w:tr w:rsidR="00782960" w14:paraId="6DA6BA40" w14:textId="77777777" w:rsidTr="0032249F">
        <w:tc>
          <w:tcPr>
            <w:tcW w:w="4508" w:type="dxa"/>
          </w:tcPr>
          <w:p w14:paraId="1E715CE3" w14:textId="7013599C" w:rsidR="00782960" w:rsidRDefault="00C2617C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proofErr w:type="spellStart"/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lastRenderedPageBreak/>
              <w:t>Hvad</w:t>
            </w:r>
            <w:proofErr w:type="spellEnd"/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</w:t>
            </w:r>
            <w:proofErr w:type="spellStart"/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est</w:t>
            </w:r>
            <w:proofErr w:type="spellEnd"/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du dog </w:t>
            </w:r>
            <w:proofErr w:type="spellStart"/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skjøn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[NOR]</w:t>
            </w:r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br/>
            </w:r>
            <w:proofErr w:type="spellStart"/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Hvad</w:t>
            </w:r>
            <w:proofErr w:type="spellEnd"/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est</w:t>
            </w:r>
            <w:proofErr w:type="spellEnd"/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du dog </w:t>
            </w:r>
            <w:proofErr w:type="spellStart"/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skjøn</w:t>
            </w:r>
            <w:proofErr w:type="spellEnd"/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Ja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sk</w:t>
            </w:r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ø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ja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sk</w:t>
            </w:r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ø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Du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allerlifligste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Guds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</w:t>
            </w:r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ø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!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O du min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Sulmait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Sulamit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,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Ja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mit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ja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mit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,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Alt,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hvad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jeg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har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er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ogs</w:t>
            </w:r>
            <w:r w:rsidR="00782960"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å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dit</w:t>
            </w:r>
            <w:proofErr w:type="spellEnd"/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.</w:t>
            </w:r>
          </w:p>
          <w:p w14:paraId="36076D1B" w14:textId="78BEB433" w:rsidR="00796A54" w:rsidRDefault="0078296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Min Ven, du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est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min,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Ja min, ja min;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</w:t>
            </w:r>
            <w:r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å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lad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mig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altid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v</w:t>
            </w:r>
            <w:proofErr w:type="spellStart"/>
            <w:r w:rsidR="00796A54" w:rsidRPr="00782960">
              <w:rPr>
                <w:rFonts w:asciiTheme="majorHAnsi" w:hAnsiTheme="majorHAnsi" w:cstheme="majorHAnsi"/>
              </w:rPr>
              <w:t>æ</w:t>
            </w:r>
            <w:r w:rsidR="00796A54">
              <w:rPr>
                <w:rFonts w:asciiTheme="majorHAnsi" w:hAnsiTheme="majorHAnsi" w:cstheme="majorHAnsi"/>
              </w:rPr>
              <w:t>re</w:t>
            </w:r>
            <w:proofErr w:type="spellEnd"/>
            <w:r w:rsidR="00796A54">
              <w:rPr>
                <w:rFonts w:asciiTheme="majorHAnsi" w:hAnsiTheme="majorHAnsi" w:cstheme="majorHAnsi"/>
              </w:rPr>
              <w:t xml:space="preserve"> din!</w:t>
            </w:r>
            <w:r w:rsidR="00796A54">
              <w:rPr>
                <w:rFonts w:asciiTheme="majorHAnsi" w:hAnsiTheme="majorHAnsi" w:cstheme="majorHAnsi"/>
              </w:rPr>
              <w:br/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Ja,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evig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vist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evig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vist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,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Ja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vist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ja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vist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!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Du min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skal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blive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her </w:t>
            </w:r>
            <w:proofErr w:type="spellStart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og</w:t>
            </w:r>
            <w:proofErr w:type="spellEnd"/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hist.</w:t>
            </w:r>
          </w:p>
          <w:p w14:paraId="4F074C57" w14:textId="1375B47E" w:rsidR="00782960" w:rsidRPr="00782960" w:rsidRDefault="00796A54" w:rsidP="00C2617C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Men t</w:t>
            </w:r>
            <w:proofErr w:type="spellStart"/>
            <w:r w:rsidRPr="00782960">
              <w:rPr>
                <w:rFonts w:asciiTheme="majorHAnsi" w:hAnsiTheme="majorHAnsi" w:cstheme="majorHAnsi"/>
              </w:rPr>
              <w:t>æ</w:t>
            </w:r>
            <w:r>
              <w:rPr>
                <w:rFonts w:asciiTheme="majorHAnsi" w:hAnsiTheme="majorHAnsi" w:cstheme="majorHAnsi"/>
              </w:rPr>
              <w:t>nk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jeg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er</w:t>
            </w:r>
            <w:proofErr w:type="spellEnd"/>
            <w:r>
              <w:rPr>
                <w:rFonts w:asciiTheme="majorHAnsi" w:hAnsiTheme="majorHAnsi" w:cstheme="majorHAnsi"/>
              </w:rPr>
              <w:t xml:space="preserve"> her,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Ja her, ja her;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Iblandt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</w:t>
            </w:r>
            <w:r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å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mange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dragne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Sv</w:t>
            </w:r>
            <w:r w:rsidRPr="00782960">
              <w:rPr>
                <w:rFonts w:asciiTheme="majorHAnsi" w:hAnsiTheme="majorHAnsi" w:cstheme="majorHAnsi"/>
              </w:rPr>
              <w:t>æ</w:t>
            </w:r>
            <w:r>
              <w:rPr>
                <w:rFonts w:asciiTheme="majorHAnsi" w:hAnsiTheme="majorHAnsi" w:cstheme="majorHAnsi"/>
              </w:rPr>
              <w:t>rd</w:t>
            </w:r>
            <w:proofErr w:type="spellEnd"/>
            <w:r>
              <w:rPr>
                <w:rFonts w:asciiTheme="majorHAnsi" w:hAnsiTheme="majorHAnsi" w:cstheme="majorHAnsi"/>
              </w:rPr>
              <w:t>!</w:t>
            </w:r>
            <w:r>
              <w:rPr>
                <w:rFonts w:asciiTheme="majorHAnsi" w:hAnsiTheme="majorHAnsi" w:cstheme="majorHAnsi"/>
              </w:rPr>
              <w:br/>
              <w:t>O s</w:t>
            </w:r>
            <w:r w:rsidRP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å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kom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Due!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Kom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Due!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Ja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kom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ja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kom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I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Klippens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Rif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Ro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og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Rum. </w:t>
            </w:r>
            <w:r w:rsidR="00C2617C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C2617C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Hans Adolf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Brorson</w:t>
            </w:r>
            <w:proofErr w:type="spellEnd"/>
            <w:r w:rsidR="00C2617C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(1694-1764)</w:t>
            </w:r>
          </w:p>
        </w:tc>
        <w:tc>
          <w:tcPr>
            <w:tcW w:w="5297" w:type="dxa"/>
          </w:tcPr>
          <w:p w14:paraId="1773A103" w14:textId="4D5D40FB" w:rsidR="00782960" w:rsidRDefault="00C2617C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How</w:t>
            </w:r>
            <w:r w:rsidR="000B019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</w:t>
            </w:r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fair is Thy face</w:t>
            </w:r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br/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How fair is Thy face, 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yea fair, yea fair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Thou Son of God, Thou Prince of Grace!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O Thou my Shulamite, sweet and kind, 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yea kind, yea kind,</w:t>
            </w:r>
            <w:r w:rsidR="0078296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All that I have is also Thine.</w:t>
            </w:r>
          </w:p>
          <w:p w14:paraId="7501FF25" w14:textId="783C220C" w:rsidR="00782960" w:rsidRDefault="0078296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My Friend,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Thou</w:t>
            </w:r>
            <w:proofErr w:type="gram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art mine, 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yea mine,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yea mine,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For evermore let me be Thine.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Thou canst me save, yea save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yea save, yea save!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Both here on earth and beyond the grave.</w:t>
            </w:r>
          </w:p>
          <w:p w14:paraId="66087614" w14:textId="31A66052" w:rsidR="00782960" w:rsidRDefault="0078296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Remember my plight, yea plight,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yea plight, yea plight;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Around me hostile swords flash bright.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Fly hither, Dove of Grace apace,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yea come, yea come!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Among the rocks are peace and space</w:t>
            </w:r>
            <w:r w:rsidR="00C2617C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C2617C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Translation by Percy Grainger</w:t>
            </w:r>
          </w:p>
        </w:tc>
      </w:tr>
      <w:tr w:rsidR="00782960" w14:paraId="73420FA4" w14:textId="77777777" w:rsidTr="0032249F">
        <w:tc>
          <w:tcPr>
            <w:tcW w:w="4508" w:type="dxa"/>
          </w:tcPr>
          <w:p w14:paraId="00D1A204" w14:textId="6896789E" w:rsidR="005C326A" w:rsidRPr="00C2617C" w:rsidRDefault="005C326A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b/>
                <w:lang w:eastAsia="en-GB"/>
              </w:rPr>
              <w:t>Rakastava</w:t>
            </w:r>
            <w:proofErr w:type="spellEnd"/>
            <w:r w:rsidR="00C2617C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</w:t>
            </w:r>
            <w:r w:rsidR="00C2617C">
              <w:rPr>
                <w:rFonts w:asciiTheme="majorHAnsi" w:eastAsia="Times New Roman" w:hAnsiTheme="majorHAnsi" w:cstheme="majorHAnsi"/>
                <w:lang w:eastAsia="en-GB"/>
              </w:rPr>
              <w:t>[</w:t>
            </w:r>
            <w:proofErr w:type="gramEnd"/>
            <w:r w:rsidR="00C2617C">
              <w:rPr>
                <w:rFonts w:asciiTheme="majorHAnsi" w:eastAsia="Times New Roman" w:hAnsiTheme="majorHAnsi" w:cstheme="majorHAnsi"/>
                <w:lang w:eastAsia="en-GB"/>
              </w:rPr>
              <w:t>FIN]</w:t>
            </w:r>
          </w:p>
          <w:p w14:paraId="2E881542" w14:textId="77777777" w:rsidR="005C326A" w:rsidRDefault="005C326A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4B7B00BF" w14:textId="0541207D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Miss'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on,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kussa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48D8801E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miss'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asuvi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34B7EBD8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missä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istuvi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iloni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0EDF9B5B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kulla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maalla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marjaseni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?</w:t>
            </w:r>
          </w:p>
          <w:p w14:paraId="3357BC63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Ei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kuulu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ääntävän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ahoilla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47E302FF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lyövän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leikkiä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lehoissa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6AF6D317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ei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kuulu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saloilta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soitto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1A0D0D1F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kukunta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ei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kunnahilta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01BD2A2B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Oisko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armas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astumassa</w:t>
            </w:r>
            <w:proofErr w:type="spellEnd"/>
          </w:p>
          <w:p w14:paraId="5107672C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marjani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matelemassa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240DDBA1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kulkemassa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42AF7566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valkia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vaeltamassa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;</w:t>
            </w:r>
          </w:p>
          <w:p w14:paraId="60378F96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Toisin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torveni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puhuisi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4E8C5CE9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vaaran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rinnat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vastoaisi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79D5344D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saisi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salot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sanelemista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03447021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joka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kumpu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kukkumista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738E42BB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lehot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leikkiä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pitäisi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33A2E83D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ahot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ainaista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iloa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0BB430B9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1ABDE467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Täst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' on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kulkenunna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01F009EE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täst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' on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mennyt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mielitietty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70B9A003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tästä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armas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astununna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1C3C87E8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valkia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vaeltanunna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;</w:t>
            </w:r>
          </w:p>
          <w:p w14:paraId="5936A094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täss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' on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astunut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aholla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1FBB2AAE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lastRenderedPageBreak/>
              <w:t>tuoss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' on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istunut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kivellä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6A6111AD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Kivi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on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paljo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kirkkahampi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28F00A18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paasi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toistansa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parempi</w:t>
            </w:r>
            <w:proofErr w:type="spellEnd"/>
          </w:p>
          <w:p w14:paraId="1BBFF1F2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kangas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kahta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kaunihimpi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2DB17F5F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lehto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viittä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lempiämpi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0D702AAB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korpi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kuutta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kukkahampi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23219CB8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koko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metsä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mieluisampi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5B85F3F7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tuon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on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kulusta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3CED429E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astunnasta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752172D9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1F3FEBAA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iltaa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7240A3E8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iltaa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34DD029A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iltaa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1DB9A996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Tanssi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tanssi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76AB9896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tanssi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tanssi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30099C11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tanssi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tanssi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7BB50F77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Seiso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seiso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6C1F3985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Seiso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seiso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04EE95BC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Seiso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seiso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4FF30EDC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Anna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kättä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3A8DE54A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anna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kättä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70A219C7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anna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kättä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15C3D597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14E5C3B8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Käsi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kaulaan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4D9236B8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käsi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kaulaan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7D4A189E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halausta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619412F0" w14:textId="2AE5BE8D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halausta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08A76EBD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Suuta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suuta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1A4FEB34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suuta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,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suuta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06FEF99E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halausta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6232B275" w14:textId="4ACBF79F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halausta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21BAE4BB" w14:textId="77777777" w:rsidR="005C326A" w:rsidRDefault="005C326A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17BC37D1" w14:textId="127371D9" w:rsidR="005C326A" w:rsidRDefault="005C326A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en-GB"/>
              </w:rPr>
              <w:t>Suuta</w:t>
            </w:r>
            <w:proofErr w:type="spellEnd"/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, sutta,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4DF51B07" w14:textId="19E5961B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Jää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hyvästi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4F1AC44B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jää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hyvästi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kultaseni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50E94889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jää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hyvästi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lintuseni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,</w:t>
            </w:r>
          </w:p>
          <w:p w14:paraId="2090A110" w14:textId="77777777" w:rsidR="00796A54" w:rsidRPr="00796A54" w:rsidRDefault="00796A54" w:rsidP="00796A54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jää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hyvästi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nyt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minun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oma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armahani</w:t>
            </w:r>
            <w:proofErr w:type="spellEnd"/>
            <w:r w:rsidRPr="00796A54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  <w:p w14:paraId="3044130D" w14:textId="0E7E626A" w:rsidR="00782960" w:rsidRPr="00796A54" w:rsidRDefault="005C326A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Kanteletar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(Finnish folk epic)</w:t>
            </w:r>
          </w:p>
        </w:tc>
        <w:tc>
          <w:tcPr>
            <w:tcW w:w="5297" w:type="dxa"/>
          </w:tcPr>
          <w:p w14:paraId="70416EB6" w14:textId="22377F05" w:rsidR="005C326A" w:rsidRPr="005C326A" w:rsidRDefault="005C326A" w:rsidP="00796A5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The Lover</w:t>
            </w:r>
          </w:p>
          <w:p w14:paraId="732D5024" w14:textId="77777777" w:rsidR="005C326A" w:rsidRDefault="005C326A" w:rsidP="00796A54">
            <w:pPr>
              <w:rPr>
                <w:rFonts w:asciiTheme="majorHAnsi" w:hAnsiTheme="majorHAnsi" w:cstheme="majorHAnsi"/>
              </w:rPr>
            </w:pPr>
          </w:p>
          <w:p w14:paraId="142A28D4" w14:textId="194124CB" w:rsidR="00796A54" w:rsidRPr="00796A54" w:rsidRDefault="00796A54" w:rsidP="00796A54">
            <w:pPr>
              <w:rPr>
                <w:rFonts w:asciiTheme="majorHAnsi" w:hAnsiTheme="majorHAnsi" w:cstheme="majorHAnsi"/>
              </w:rPr>
            </w:pPr>
            <w:r w:rsidRPr="00796A54">
              <w:rPr>
                <w:rFonts w:asciiTheme="majorHAnsi" w:hAnsiTheme="majorHAnsi" w:cstheme="majorHAnsi"/>
              </w:rPr>
              <w:t xml:space="preserve">Where is </w:t>
            </w:r>
            <w:r w:rsidR="00AB0A52">
              <w:rPr>
                <w:rFonts w:asciiTheme="majorHAnsi" w:hAnsiTheme="majorHAnsi" w:cstheme="majorHAnsi"/>
              </w:rPr>
              <w:t>she, where is my darling</w:t>
            </w:r>
            <w:r w:rsidRPr="00796A54">
              <w:rPr>
                <w:rFonts w:asciiTheme="majorHAnsi" w:hAnsiTheme="majorHAnsi" w:cstheme="majorHAnsi"/>
              </w:rPr>
              <w:t>,</w:t>
            </w:r>
            <w:r w:rsidRPr="00796A54">
              <w:rPr>
                <w:rFonts w:asciiTheme="majorHAnsi" w:hAnsiTheme="majorHAnsi" w:cstheme="majorHAnsi"/>
              </w:rPr>
              <w:br/>
              <w:t>where</w:t>
            </w:r>
            <w:r w:rsidR="00AB0A52">
              <w:rPr>
                <w:rFonts w:asciiTheme="majorHAnsi" w:hAnsiTheme="majorHAnsi" w:cstheme="majorHAnsi"/>
              </w:rPr>
              <w:t xml:space="preserve"> dwells she now, my dearest</w:t>
            </w:r>
            <w:r w:rsidRPr="00796A54">
              <w:rPr>
                <w:rFonts w:asciiTheme="majorHAnsi" w:hAnsiTheme="majorHAnsi" w:cstheme="majorHAnsi"/>
              </w:rPr>
              <w:t>?</w:t>
            </w:r>
            <w:r w:rsidRPr="00796A54">
              <w:rPr>
                <w:rFonts w:asciiTheme="majorHAnsi" w:hAnsiTheme="majorHAnsi" w:cstheme="majorHAnsi"/>
              </w:rPr>
              <w:br/>
              <w:t xml:space="preserve">Where </w:t>
            </w:r>
            <w:r w:rsidR="00AB0A52">
              <w:rPr>
                <w:rFonts w:asciiTheme="majorHAnsi" w:hAnsiTheme="majorHAnsi" w:cstheme="majorHAnsi"/>
              </w:rPr>
              <w:t>does she sit, my heart’s delight</w:t>
            </w:r>
            <w:r w:rsidRPr="00796A54">
              <w:rPr>
                <w:rFonts w:asciiTheme="majorHAnsi" w:hAnsiTheme="majorHAnsi" w:cstheme="majorHAnsi"/>
              </w:rPr>
              <w:t>,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AB0A52">
              <w:rPr>
                <w:rFonts w:asciiTheme="majorHAnsi" w:hAnsiTheme="majorHAnsi" w:cstheme="majorHAnsi"/>
              </w:rPr>
              <w:t>in what land, my honey flower</w:t>
            </w:r>
            <w:r w:rsidRPr="00796A54">
              <w:rPr>
                <w:rFonts w:asciiTheme="majorHAnsi" w:hAnsiTheme="majorHAnsi" w:cstheme="majorHAnsi"/>
              </w:rPr>
              <w:t>?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AB0A52">
              <w:rPr>
                <w:rFonts w:asciiTheme="majorHAnsi" w:hAnsiTheme="majorHAnsi" w:cstheme="majorHAnsi"/>
              </w:rPr>
              <w:t>Now nothing moves in the meadowlands,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AB0A52">
              <w:rPr>
                <w:rFonts w:asciiTheme="majorHAnsi" w:hAnsiTheme="majorHAnsi" w:cstheme="majorHAnsi"/>
              </w:rPr>
              <w:t>no-one plays in the pine woods,</w:t>
            </w:r>
            <w:r w:rsidRPr="00796A54">
              <w:rPr>
                <w:rFonts w:asciiTheme="majorHAnsi" w:hAnsiTheme="majorHAnsi" w:cstheme="majorHAnsi"/>
              </w:rPr>
              <w:br/>
              <w:t>N</w:t>
            </w:r>
            <w:r w:rsidR="00AB0A52">
              <w:rPr>
                <w:rFonts w:asciiTheme="majorHAnsi" w:hAnsiTheme="majorHAnsi" w:cstheme="majorHAnsi"/>
              </w:rPr>
              <w:t>o voice is heard in the valley,</w:t>
            </w:r>
            <w:r w:rsidRPr="00796A54">
              <w:rPr>
                <w:rFonts w:asciiTheme="majorHAnsi" w:hAnsiTheme="majorHAnsi" w:cstheme="majorHAnsi"/>
              </w:rPr>
              <w:br/>
              <w:t>No cu</w:t>
            </w:r>
            <w:r w:rsidR="00AB0A52">
              <w:rPr>
                <w:rFonts w:asciiTheme="majorHAnsi" w:hAnsiTheme="majorHAnsi" w:cstheme="majorHAnsi"/>
              </w:rPr>
              <w:t>ckoo calls from the valley</w:t>
            </w:r>
            <w:r w:rsidRPr="00796A54">
              <w:rPr>
                <w:rFonts w:asciiTheme="majorHAnsi" w:hAnsiTheme="majorHAnsi" w:cstheme="majorHAnsi"/>
              </w:rPr>
              <w:t>.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AB0A52">
              <w:rPr>
                <w:rFonts w:asciiTheme="majorHAnsi" w:hAnsiTheme="majorHAnsi" w:cstheme="majorHAnsi"/>
              </w:rPr>
              <w:t>Does my sweetheart weary wander?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Where does she walk by the water?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Where are you my own beloved</w:t>
            </w:r>
            <w:r w:rsidRPr="00796A54">
              <w:rPr>
                <w:rFonts w:asciiTheme="majorHAnsi" w:hAnsiTheme="majorHAnsi" w:cstheme="majorHAnsi"/>
              </w:rPr>
              <w:t>,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Travelling untrodden paths?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Loud my horn I will blow once more</w:t>
            </w:r>
            <w:r w:rsidRPr="00796A54">
              <w:rPr>
                <w:rFonts w:asciiTheme="majorHAnsi" w:hAnsiTheme="majorHAnsi" w:cstheme="majorHAnsi"/>
              </w:rPr>
              <w:t>,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Loud the hills will echo in answer,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Till the message reaches the marshes.</w:t>
            </w:r>
            <w:r w:rsidRPr="00796A54">
              <w:rPr>
                <w:rFonts w:asciiTheme="majorHAnsi" w:hAnsiTheme="majorHAnsi" w:cstheme="majorHAnsi"/>
              </w:rPr>
              <w:br/>
            </w:r>
            <w:proofErr w:type="spellStart"/>
            <w:r w:rsidR="00731A41">
              <w:rPr>
                <w:rFonts w:asciiTheme="majorHAnsi" w:hAnsiTheme="majorHAnsi" w:cstheme="majorHAnsi"/>
              </w:rPr>
              <w:t>Were</w:t>
            </w:r>
            <w:proofErr w:type="spellEnd"/>
            <w:r w:rsidR="00731A41">
              <w:rPr>
                <w:rFonts w:asciiTheme="majorHAnsi" w:hAnsiTheme="majorHAnsi" w:cstheme="majorHAnsi"/>
              </w:rPr>
              <w:t xml:space="preserve"> she here my horn would speak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Till the treetops trembled,</w:t>
            </w:r>
            <w:r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Every meadow awakened</w:t>
            </w:r>
            <w:r w:rsidRPr="00796A54">
              <w:rPr>
                <w:rFonts w:asciiTheme="majorHAnsi" w:hAnsiTheme="majorHAnsi" w:cstheme="majorHAnsi"/>
              </w:rPr>
              <w:t xml:space="preserve">. </w:t>
            </w:r>
          </w:p>
          <w:p w14:paraId="7DD6D2EA" w14:textId="63A8F446" w:rsidR="00796A54" w:rsidRDefault="00A72F8A" w:rsidP="00796A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796A54" w:rsidRPr="00796A54">
              <w:rPr>
                <w:rFonts w:asciiTheme="majorHAnsi" w:hAnsiTheme="majorHAnsi" w:cstheme="majorHAnsi"/>
              </w:rPr>
              <w:t xml:space="preserve">Here my </w:t>
            </w:r>
            <w:r w:rsidR="00AB0A52">
              <w:rPr>
                <w:rFonts w:asciiTheme="majorHAnsi" w:hAnsiTheme="majorHAnsi" w:cstheme="majorHAnsi"/>
              </w:rPr>
              <w:t>darling has walked</w:t>
            </w:r>
            <w:r w:rsidR="00796A54" w:rsidRPr="00796A54">
              <w:rPr>
                <w:rFonts w:asciiTheme="majorHAnsi" w:hAnsiTheme="majorHAnsi" w:cstheme="majorHAnsi"/>
              </w:rPr>
              <w:t xml:space="preserve">, </w:t>
            </w:r>
            <w:r w:rsidR="00796A54" w:rsidRPr="00796A54">
              <w:rPr>
                <w:rFonts w:asciiTheme="majorHAnsi" w:hAnsiTheme="majorHAnsi" w:cstheme="majorHAnsi"/>
              </w:rPr>
              <w:br/>
              <w:t>Here</w:t>
            </w:r>
            <w:r w:rsidR="00AB0A52">
              <w:rPr>
                <w:rFonts w:asciiTheme="majorHAnsi" w:hAnsiTheme="majorHAnsi" w:cstheme="majorHAnsi"/>
              </w:rPr>
              <w:t xml:space="preserve"> my true love has trodden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  <w:t>Her</w:t>
            </w:r>
            <w:r w:rsidR="00AB0A52">
              <w:rPr>
                <w:rFonts w:asciiTheme="majorHAnsi" w:hAnsiTheme="majorHAnsi" w:cstheme="majorHAnsi"/>
              </w:rPr>
              <w:t>e my sweetheart has stood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AB0A52">
              <w:rPr>
                <w:rFonts w:asciiTheme="majorHAnsi" w:hAnsiTheme="majorHAnsi" w:cstheme="majorHAnsi"/>
              </w:rPr>
              <w:t>Here wearily wandered</w:t>
            </w:r>
            <w:r w:rsidR="00796A54" w:rsidRPr="00796A54">
              <w:rPr>
                <w:rFonts w:asciiTheme="majorHAnsi" w:hAnsiTheme="majorHAnsi" w:cstheme="majorHAnsi"/>
              </w:rPr>
              <w:t>.</w:t>
            </w:r>
            <w:r w:rsidR="00796A54" w:rsidRPr="00796A54">
              <w:rPr>
                <w:rFonts w:asciiTheme="majorHAnsi" w:hAnsiTheme="majorHAnsi" w:cstheme="majorHAnsi"/>
              </w:rPr>
              <w:br/>
              <w:t xml:space="preserve">Here she </w:t>
            </w:r>
            <w:r w:rsidR="00AB0A52">
              <w:rPr>
                <w:rFonts w:asciiTheme="majorHAnsi" w:hAnsiTheme="majorHAnsi" w:cstheme="majorHAnsi"/>
              </w:rPr>
              <w:t>moved in the meadowland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796A54" w:rsidRPr="00796A54">
              <w:rPr>
                <w:rFonts w:asciiTheme="majorHAnsi" w:hAnsiTheme="majorHAnsi" w:cstheme="majorHAnsi"/>
              </w:rPr>
              <w:lastRenderedPageBreak/>
              <w:t xml:space="preserve">There </w:t>
            </w:r>
            <w:r w:rsidR="00AB0A52">
              <w:rPr>
                <w:rFonts w:asciiTheme="majorHAnsi" w:hAnsiTheme="majorHAnsi" w:cstheme="majorHAnsi"/>
              </w:rPr>
              <w:t>the rock where she rested,</w:t>
            </w:r>
            <w:r w:rsidR="00796A54" w:rsidRPr="00796A54">
              <w:rPr>
                <w:rFonts w:asciiTheme="majorHAnsi" w:hAnsiTheme="majorHAnsi" w:cstheme="majorHAnsi"/>
              </w:rPr>
              <w:br/>
              <w:t xml:space="preserve">The </w:t>
            </w:r>
            <w:r w:rsidR="00AB0A52">
              <w:rPr>
                <w:rFonts w:asciiTheme="majorHAnsi" w:hAnsiTheme="majorHAnsi" w:cstheme="majorHAnsi"/>
              </w:rPr>
              <w:t>rock much  finer, much brighter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AB0A52">
              <w:rPr>
                <w:rFonts w:asciiTheme="majorHAnsi" w:hAnsiTheme="majorHAnsi" w:cstheme="majorHAnsi"/>
              </w:rPr>
              <w:t>Better than other rocks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AB0A52">
              <w:rPr>
                <w:rFonts w:asciiTheme="majorHAnsi" w:hAnsiTheme="majorHAnsi" w:cstheme="majorHAnsi"/>
              </w:rPr>
              <w:t>Heather twice as fragrant for her</w:t>
            </w:r>
            <w:r w:rsidR="00796A54" w:rsidRPr="00796A54">
              <w:rPr>
                <w:rFonts w:asciiTheme="majorHAnsi" w:hAnsiTheme="majorHAnsi" w:cstheme="majorHAnsi"/>
              </w:rPr>
              <w:t xml:space="preserve">, 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Woodland seems five times more leafy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Meadows far more full of flowers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All the forest far fairer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Where my fair one’s foot has trodden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 w:rsidR="00731A41">
              <w:rPr>
                <w:rFonts w:asciiTheme="majorHAnsi" w:hAnsiTheme="majorHAnsi" w:cstheme="majorHAnsi"/>
              </w:rPr>
              <w:t>Where my darling one has walked</w:t>
            </w:r>
            <w:r w:rsidR="00796A54" w:rsidRPr="00796A54">
              <w:rPr>
                <w:rFonts w:asciiTheme="majorHAnsi" w:hAnsiTheme="majorHAnsi" w:cstheme="majorHAnsi"/>
              </w:rPr>
              <w:t>.</w:t>
            </w:r>
          </w:p>
          <w:p w14:paraId="2F61DF6C" w14:textId="77777777" w:rsidR="00796A54" w:rsidRDefault="00796A54" w:rsidP="00796A54">
            <w:pPr>
              <w:rPr>
                <w:rFonts w:asciiTheme="majorHAnsi" w:hAnsiTheme="majorHAnsi" w:cstheme="majorHAnsi"/>
              </w:rPr>
            </w:pPr>
          </w:p>
          <w:p w14:paraId="18310050" w14:textId="20431C6B" w:rsidR="00796A54" w:rsidRDefault="00731A41" w:rsidP="00796A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 g</w:t>
            </w:r>
            <w:r w:rsidR="00796A54" w:rsidRPr="00796A54">
              <w:rPr>
                <w:rFonts w:asciiTheme="majorHAnsi" w:hAnsiTheme="majorHAnsi" w:cstheme="majorHAnsi"/>
              </w:rPr>
              <w:t xml:space="preserve">ood evening, </w:t>
            </w:r>
            <w:r>
              <w:rPr>
                <w:rFonts w:asciiTheme="majorHAnsi" w:hAnsiTheme="majorHAnsi" w:cstheme="majorHAnsi"/>
              </w:rPr>
              <w:t xml:space="preserve">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So g</w:t>
            </w:r>
            <w:r w:rsidR="00796A54" w:rsidRPr="00796A54">
              <w:rPr>
                <w:rFonts w:asciiTheme="majorHAnsi" w:hAnsiTheme="majorHAnsi" w:cstheme="majorHAnsi"/>
              </w:rPr>
              <w:t xml:space="preserve">ood evening, </w:t>
            </w:r>
            <w:r>
              <w:rPr>
                <w:rFonts w:asciiTheme="majorHAnsi" w:hAnsiTheme="majorHAnsi" w:cstheme="majorHAnsi"/>
              </w:rPr>
              <w:t>my honey flower,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So g</w:t>
            </w:r>
            <w:r w:rsidR="00796A54" w:rsidRPr="00796A54">
              <w:rPr>
                <w:rFonts w:asciiTheme="majorHAnsi" w:hAnsiTheme="majorHAnsi" w:cstheme="majorHAnsi"/>
              </w:rPr>
              <w:t>ood evening</w:t>
            </w:r>
            <w:r>
              <w:rPr>
                <w:rFonts w:asciiTheme="majorHAnsi" w:hAnsiTheme="majorHAnsi" w:cstheme="majorHAnsi"/>
              </w:rPr>
              <w:t xml:space="preserve"> now, my own beloved!</w:t>
            </w:r>
            <w:r>
              <w:rPr>
                <w:rFonts w:asciiTheme="majorHAnsi" w:hAnsiTheme="majorHAnsi" w:cstheme="majorHAnsi"/>
              </w:rPr>
              <w:br/>
            </w:r>
            <w:r w:rsidR="00796A54" w:rsidRPr="00796A54">
              <w:rPr>
                <w:rFonts w:asciiTheme="majorHAnsi" w:hAnsiTheme="majorHAnsi" w:cstheme="majorHAnsi"/>
              </w:rPr>
              <w:t>Dance</w:t>
            </w:r>
            <w:r>
              <w:rPr>
                <w:rFonts w:asciiTheme="majorHAnsi" w:hAnsiTheme="majorHAnsi" w:cstheme="majorHAnsi"/>
              </w:rPr>
              <w:t>, O dance</w:t>
            </w:r>
            <w:r w:rsidR="00796A54" w:rsidRPr="00796A54">
              <w:rPr>
                <w:rFonts w:asciiTheme="majorHAnsi" w:hAnsiTheme="majorHAnsi" w:cstheme="majorHAnsi"/>
              </w:rPr>
              <w:t xml:space="preserve"> my </w:t>
            </w:r>
            <w:r>
              <w:rPr>
                <w:rFonts w:asciiTheme="majorHAnsi" w:hAnsiTheme="majorHAnsi" w:cstheme="majorHAnsi"/>
              </w:rPr>
              <w:t xml:space="preserve">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  <w:t xml:space="preserve">Dance, </w:t>
            </w:r>
            <w:r>
              <w:rPr>
                <w:rFonts w:asciiTheme="majorHAnsi" w:hAnsiTheme="majorHAnsi" w:cstheme="majorHAnsi"/>
              </w:rPr>
              <w:t xml:space="preserve">O dance </w:t>
            </w:r>
            <w:r w:rsidR="00796A54" w:rsidRPr="00796A54">
              <w:rPr>
                <w:rFonts w:asciiTheme="majorHAnsi" w:hAnsiTheme="majorHAnsi" w:cstheme="majorHAnsi"/>
              </w:rPr>
              <w:t xml:space="preserve">my </w:t>
            </w:r>
            <w:r>
              <w:rPr>
                <w:rFonts w:asciiTheme="majorHAnsi" w:hAnsiTheme="majorHAnsi" w:cstheme="majorHAnsi"/>
              </w:rPr>
              <w:t>honey flower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  <w:t>Dance,</w:t>
            </w:r>
            <w:r>
              <w:rPr>
                <w:rFonts w:asciiTheme="majorHAnsi" w:hAnsiTheme="majorHAnsi" w:cstheme="majorHAnsi"/>
              </w:rPr>
              <w:t xml:space="preserve"> O dance now my own beloved</w:t>
            </w:r>
            <w:r w:rsidR="00796A54" w:rsidRPr="00796A54">
              <w:rPr>
                <w:rFonts w:asciiTheme="majorHAnsi" w:hAnsiTheme="majorHAnsi" w:cstheme="majorHAnsi"/>
              </w:rPr>
              <w:t>!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 xml:space="preserve">Stop, O stop my 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Stop, O stop my honey flower,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Stop, O stop now my own beloved!</w:t>
            </w:r>
            <w:r w:rsidR="00796A54" w:rsidRPr="00796A54">
              <w:rPr>
                <w:rFonts w:asciiTheme="majorHAnsi" w:hAnsiTheme="majorHAnsi" w:cstheme="majorHAnsi"/>
              </w:rPr>
              <w:br/>
              <w:t xml:space="preserve">Give your hand, </w:t>
            </w:r>
            <w:r>
              <w:rPr>
                <w:rFonts w:asciiTheme="majorHAnsi" w:hAnsiTheme="majorHAnsi" w:cstheme="majorHAnsi"/>
              </w:rPr>
              <w:t xml:space="preserve">my 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t xml:space="preserve"> </w:t>
            </w:r>
            <w:r w:rsidR="00796A54" w:rsidRPr="00796A54">
              <w:rPr>
                <w:rFonts w:asciiTheme="majorHAnsi" w:hAnsiTheme="majorHAnsi" w:cstheme="majorHAnsi"/>
              </w:rPr>
              <w:br/>
              <w:t xml:space="preserve">Give your hand, my </w:t>
            </w:r>
            <w:r w:rsidR="005C326A">
              <w:rPr>
                <w:rFonts w:asciiTheme="majorHAnsi" w:hAnsiTheme="majorHAnsi" w:cstheme="majorHAnsi"/>
              </w:rPr>
              <w:t>honey flower,</w:t>
            </w:r>
            <w:r w:rsidR="00796A54" w:rsidRPr="00796A54">
              <w:rPr>
                <w:rFonts w:asciiTheme="majorHAnsi" w:hAnsiTheme="majorHAnsi" w:cstheme="majorHAnsi"/>
              </w:rPr>
              <w:br/>
              <w:t>Give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96A54" w:rsidRPr="00796A54">
              <w:rPr>
                <w:rFonts w:asciiTheme="majorHAnsi" w:hAnsiTheme="majorHAnsi" w:cstheme="majorHAnsi"/>
              </w:rPr>
              <w:t xml:space="preserve">your hand, my </w:t>
            </w:r>
            <w:r w:rsidR="005C326A">
              <w:rPr>
                <w:rFonts w:asciiTheme="majorHAnsi" w:hAnsiTheme="majorHAnsi" w:cstheme="majorHAnsi"/>
              </w:rPr>
              <w:t>own beloved</w:t>
            </w:r>
            <w:r w:rsidR="00796A54" w:rsidRPr="00796A54">
              <w:rPr>
                <w:rFonts w:asciiTheme="majorHAnsi" w:hAnsiTheme="majorHAnsi" w:cstheme="majorHAnsi"/>
              </w:rPr>
              <w:t xml:space="preserve">! 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</w:p>
          <w:p w14:paraId="38370A3E" w14:textId="77777777" w:rsidR="005C326A" w:rsidRDefault="005C326A" w:rsidP="00796A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Hold me so, my 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t xml:space="preserve"> 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Hold me so, my honey flower</w:t>
            </w:r>
            <w:r w:rsidR="00796A54" w:rsidRPr="00796A54">
              <w:rPr>
                <w:rFonts w:asciiTheme="majorHAnsi" w:hAnsiTheme="majorHAnsi" w:cstheme="majorHAnsi"/>
              </w:rPr>
              <w:t xml:space="preserve">, 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And embrace me, honey flower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And embrace me now my own beloved!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 xml:space="preserve">Kiss me, kiss me 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Kiss me, kiss me my honey flower,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 xml:space="preserve">And embrace me, 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And embrace me now, my own beloved</w:t>
            </w:r>
            <w:r w:rsidR="00796A54" w:rsidRPr="00796A54">
              <w:rPr>
                <w:rFonts w:asciiTheme="majorHAnsi" w:hAnsiTheme="majorHAnsi" w:cstheme="majorHAnsi"/>
              </w:rPr>
              <w:t>!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</w:p>
          <w:p w14:paraId="73C3D5BC" w14:textId="63112ED7" w:rsidR="005C326A" w:rsidRDefault="005C326A" w:rsidP="00796A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Kiss me, kiss me my own beloved,</w:t>
            </w:r>
          </w:p>
          <w:p w14:paraId="620C573B" w14:textId="77777777" w:rsidR="00782960" w:rsidRDefault="005C326A" w:rsidP="00796A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Now </w:t>
            </w:r>
            <w:r w:rsidR="00796A54" w:rsidRPr="00796A54">
              <w:rPr>
                <w:rFonts w:asciiTheme="majorHAnsi" w:hAnsiTheme="majorHAnsi" w:cstheme="majorHAnsi"/>
              </w:rPr>
              <w:t xml:space="preserve">Farewell, my </w:t>
            </w:r>
            <w:r>
              <w:rPr>
                <w:rFonts w:asciiTheme="majorHAnsi" w:hAnsiTheme="majorHAnsi" w:cstheme="majorHAnsi"/>
              </w:rPr>
              <w:t>pretty</w:t>
            </w:r>
            <w:r w:rsidR="00796A54" w:rsidRPr="00796A5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96A54" w:rsidRPr="00796A54">
              <w:rPr>
                <w:rFonts w:asciiTheme="majorHAnsi" w:hAnsiTheme="majorHAnsi" w:cstheme="majorHAnsi"/>
              </w:rPr>
              <w:t>bird</w:t>
            </w:r>
            <w:r>
              <w:rPr>
                <w:rFonts w:asciiTheme="majorHAnsi" w:hAnsiTheme="majorHAnsi" w:cstheme="majorHAnsi"/>
              </w:rPr>
              <w:t>ling</w:t>
            </w:r>
            <w:proofErr w:type="spellEnd"/>
            <w:r w:rsidR="00796A54" w:rsidRPr="00796A54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br/>
              <w:t>Now Farewell</w:t>
            </w:r>
            <w:r w:rsidR="00796A54" w:rsidRPr="00796A54">
              <w:rPr>
                <w:rFonts w:asciiTheme="majorHAnsi" w:hAnsiTheme="majorHAnsi" w:cstheme="majorHAnsi"/>
              </w:rPr>
              <w:t xml:space="preserve">, my </w:t>
            </w:r>
            <w:r>
              <w:rPr>
                <w:rFonts w:asciiTheme="majorHAnsi" w:hAnsiTheme="majorHAnsi" w:cstheme="majorHAnsi"/>
              </w:rPr>
              <w:t>honey flower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Now Farewell</w:t>
            </w:r>
            <w:r w:rsidR="00796A54" w:rsidRPr="00796A54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my pretty </w:t>
            </w:r>
            <w:proofErr w:type="spellStart"/>
            <w:r>
              <w:rPr>
                <w:rFonts w:asciiTheme="majorHAnsi" w:hAnsiTheme="majorHAnsi" w:cstheme="majorHAnsi"/>
              </w:rPr>
              <w:t>birdling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 xml:space="preserve">Now </w:t>
            </w:r>
            <w:r w:rsidR="00796A54" w:rsidRPr="00796A54">
              <w:rPr>
                <w:rFonts w:asciiTheme="majorHAnsi" w:hAnsiTheme="majorHAnsi" w:cstheme="majorHAnsi"/>
              </w:rPr>
              <w:t>Farewell</w:t>
            </w:r>
            <w:r>
              <w:rPr>
                <w:rFonts w:asciiTheme="majorHAnsi" w:hAnsiTheme="majorHAnsi" w:cstheme="majorHAnsi"/>
              </w:rPr>
              <w:t xml:space="preserve"> to you</w:t>
            </w:r>
            <w:r w:rsidR="00796A54" w:rsidRPr="00796A54">
              <w:rPr>
                <w:rFonts w:asciiTheme="majorHAnsi" w:hAnsiTheme="majorHAnsi" w:cstheme="majorHAnsi"/>
              </w:rPr>
              <w:t xml:space="preserve">, my </w:t>
            </w:r>
            <w:r>
              <w:rPr>
                <w:rFonts w:asciiTheme="majorHAnsi" w:hAnsiTheme="majorHAnsi" w:cstheme="majorHAnsi"/>
              </w:rPr>
              <w:t>own beloved!</w:t>
            </w:r>
            <w:r w:rsidR="00796A54" w:rsidRPr="00796A54">
              <w:rPr>
                <w:rFonts w:asciiTheme="majorHAnsi" w:hAnsiTheme="majorHAnsi" w:cstheme="majorHAnsi"/>
              </w:rPr>
              <w:br/>
            </w:r>
          </w:p>
          <w:p w14:paraId="3E9B9F7B" w14:textId="6B10B2B6" w:rsidR="005C326A" w:rsidRPr="00796A54" w:rsidRDefault="005C326A" w:rsidP="00796A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English Translation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© </w:t>
            </w:r>
            <w:r>
              <w:rPr>
                <w:rFonts w:asciiTheme="majorHAnsi" w:hAnsiTheme="majorHAnsi" w:cstheme="majorHAnsi"/>
              </w:rPr>
              <w:t xml:space="preserve">Copyright </w:t>
            </w:r>
            <w:proofErr w:type="spellStart"/>
            <w:r>
              <w:rPr>
                <w:rFonts w:asciiTheme="majorHAnsi" w:hAnsiTheme="majorHAnsi" w:cstheme="majorHAnsi"/>
              </w:rPr>
              <w:t>Ondine</w:t>
            </w:r>
            <w:proofErr w:type="spellEnd"/>
          </w:p>
        </w:tc>
      </w:tr>
      <w:tr w:rsidR="00782960" w14:paraId="2C52403E" w14:textId="77777777" w:rsidTr="0032249F">
        <w:tc>
          <w:tcPr>
            <w:tcW w:w="4508" w:type="dxa"/>
          </w:tcPr>
          <w:p w14:paraId="20CD37C4" w14:textId="78E135BC" w:rsidR="005C326A" w:rsidRPr="00C2617C" w:rsidRDefault="005C326A" w:rsidP="00796A54">
            <w:pPr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lastRenderedPageBreak/>
              <w:t>Jeg</w:t>
            </w:r>
            <w:proofErr w:type="spellEnd"/>
            <w:r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>ladge</w:t>
            </w:r>
            <w:proofErr w:type="spellEnd"/>
            <w:r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5C326A"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 xml:space="preserve">meg </w:t>
            </w:r>
            <w:proofErr w:type="spellStart"/>
            <w:r w:rsidRPr="005C326A"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>så</w:t>
            </w:r>
            <w:proofErr w:type="spellEnd"/>
            <w:r w:rsidRPr="005C326A"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326A"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>sildig</w:t>
            </w:r>
            <w:proofErr w:type="spellEnd"/>
            <w:r w:rsidR="00C2617C">
              <w:rPr>
                <w:rFonts w:asciiTheme="majorHAnsi" w:hAnsiTheme="majorHAnsi" w:cstheme="majorHAnsi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="00C2617C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[NOR]</w:t>
            </w:r>
          </w:p>
          <w:p w14:paraId="0912219F" w14:textId="5E85968D" w:rsidR="005C326A" w:rsidRDefault="005C326A" w:rsidP="00796A54">
            <w:pPr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</w:pPr>
          </w:p>
          <w:p w14:paraId="2C249C45" w14:textId="6304BB62" w:rsidR="00796A54" w:rsidRPr="005A2369" w:rsidRDefault="00796A54" w:rsidP="00796A54">
            <w:pPr>
              <w:rPr>
                <w:rFonts w:asciiTheme="majorHAnsi" w:eastAsia="Times New Roman" w:hAnsiTheme="majorHAnsi" w:cstheme="majorHAnsi"/>
                <w:lang w:eastAsia="fi-FI"/>
              </w:rPr>
            </w:pP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lagde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meg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så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si</w:t>
            </w:r>
            <w:r w:rsidR="005C326A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ldig</w:t>
            </w:r>
            <w:proofErr w:type="spellEnd"/>
            <w:r w:rsidR="005C326A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alt sent om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en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kveld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,</w:t>
            </w:r>
            <w:r w:rsidRPr="00DF4E21">
              <w:rPr>
                <w:rFonts w:asciiTheme="majorHAnsi" w:hAnsiTheme="majorHAnsi" w:cstheme="majorHAnsi"/>
                <w:noProof/>
                <w:color w:val="222222"/>
                <w:shd w:val="clear" w:color="auto" w:fill="FFFFFF"/>
                <w:lang w:val="en-US" w:eastAsia="fi-FI"/>
              </w:rPr>
              <w:t xml:space="preserve"> 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visste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ingen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kvide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til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at have;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t xml:space="preserve"> 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så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kom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der da bud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ifra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kjæresten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min,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måtte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til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henne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vel fare.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Ingen har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elsket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over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henne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.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Så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ganger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meg </w:t>
            </w:r>
            <w:proofErr w:type="spellStart"/>
            <w:r w:rsidR="000B019C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ut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høyen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loft,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som</w:t>
            </w:r>
            <w:proofErr w:type="spellEnd"/>
            <w:r w:rsidR="000B019C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0B019C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pleiet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van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til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at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gjøre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;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der stander de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jomfruer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alt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uti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flokk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og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kleder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min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kjærest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til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døde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.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Ingen har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elsket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over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henne</w:t>
            </w:r>
            <w:proofErr w:type="spellEnd"/>
            <w:r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.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Så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gikk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meg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ut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på</w:t>
            </w:r>
            <w:proofErr w:type="spellEnd"/>
            <w:r w:rsidR="000B019C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grønne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eng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,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der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hørte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klokker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at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ringe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;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lastRenderedPageBreak/>
              <w:t>ei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annet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visste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ei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annet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fornam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,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enn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hjertet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stykker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vil</w:t>
            </w:r>
            <w:r w:rsidR="000B019C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d</w:t>
            </w:r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 xml:space="preserve"> springe.</w:t>
            </w:r>
            <w:r w:rsidRPr="00DF4E21">
              <w:rPr>
                <w:rFonts w:asciiTheme="majorHAnsi" w:hAnsiTheme="majorHAnsi" w:cstheme="majorHAnsi"/>
                <w:color w:val="222222"/>
                <w:lang w:val="en-US"/>
              </w:rPr>
              <w:br/>
            </w:r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Ingen har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jeg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elsket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over </w:t>
            </w:r>
            <w:proofErr w:type="spellStart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henne</w:t>
            </w:r>
            <w:proofErr w:type="spellEnd"/>
            <w:r w:rsidRPr="00DF4E2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!</w:t>
            </w:r>
          </w:p>
          <w:p w14:paraId="485EFE3D" w14:textId="77777777" w:rsidR="00782960" w:rsidRDefault="0078296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</w:tc>
        <w:tc>
          <w:tcPr>
            <w:tcW w:w="5297" w:type="dxa"/>
          </w:tcPr>
          <w:p w14:paraId="43D4E714" w14:textId="7756BB9D" w:rsidR="005C326A" w:rsidRPr="005C326A" w:rsidRDefault="005C326A" w:rsidP="00796A54">
            <w:pP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</w:pPr>
            <w:r w:rsidRPr="005C326A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lastRenderedPageBreak/>
              <w:t>I lay down so late</w:t>
            </w:r>
          </w:p>
          <w:p w14:paraId="110867A7" w14:textId="77777777" w:rsidR="005C326A" w:rsidRDefault="005C326A" w:rsidP="00796A54">
            <w:pP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756ECB7E" w14:textId="39D9FCA6" w:rsidR="00796A54" w:rsidRDefault="00C2617C" w:rsidP="00796A54">
            <w:pP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Late one evening I lay myself down,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No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 a worry in the world was on me.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I received word from my true love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And to her I did go.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No one have I ever loved like her.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I climbed to the loft, so high,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like so many times before.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There I saw a flock of maidens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draping my love in funeral robes.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No one have I ever loved like her.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I went into the green meadow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where I heard the bells chiming.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lastRenderedPageBreak/>
              <w:t>All I knew, and all that I could feel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Was my heart, breaking in my chest.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No one have I ever loved like her. </w:t>
            </w:r>
            <w:r w:rsidR="00796A54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 </w:t>
            </w:r>
          </w:p>
          <w:p w14:paraId="7ABE3B80" w14:textId="6EFD9D7A" w:rsidR="00A07603" w:rsidRDefault="00A07603" w:rsidP="00796A54">
            <w:pP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7F4C4725" w14:textId="7E1EBC58" w:rsidR="00782960" w:rsidRDefault="00A07603" w:rsidP="00A07603">
            <w:pP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English translation Richard Hugh Peel</w:t>
            </w:r>
          </w:p>
        </w:tc>
      </w:tr>
      <w:tr w:rsidR="00782960" w14:paraId="53572832" w14:textId="77777777" w:rsidTr="0032249F">
        <w:tc>
          <w:tcPr>
            <w:tcW w:w="4508" w:type="dxa"/>
          </w:tcPr>
          <w:p w14:paraId="339226AA" w14:textId="64CB06BB" w:rsidR="00782960" w:rsidRPr="00A72F8A" w:rsidRDefault="0050160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lastRenderedPageBreak/>
              <w:t>Nuits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, </w:t>
            </w:r>
            <w:proofErr w:type="gramStart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Adieux</w:t>
            </w:r>
            <w:r w:rsidR="00A72F8A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 </w:t>
            </w:r>
            <w:r w:rsidR="00A72F8A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[</w:t>
            </w:r>
            <w:proofErr w:type="gramEnd"/>
            <w:r w:rsidR="00A72F8A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FR]</w:t>
            </w:r>
          </w:p>
          <w:p w14:paraId="1B0D5BFE" w14:textId="0DD4DE5A" w:rsidR="00501600" w:rsidRDefault="0050160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Dans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l’air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s’arrache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                    de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terre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   au noir     la lumière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et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crache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dans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l’air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nuit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                 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rêche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jusqu’aux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bords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des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arbres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        dans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terre</w:t>
            </w:r>
            <w:proofErr w:type="spellEnd"/>
          </w:p>
          <w:p w14:paraId="576D90B1" w14:textId="7771C72F" w:rsidR="00501600" w:rsidRDefault="008B22FF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...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Nuit</w:t>
            </w:r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tu</w:t>
            </w:r>
            <w:proofErr w:type="spellEnd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es venue</w:t>
            </w:r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les</w:t>
            </w:r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lumières</w:t>
            </w:r>
            <w:proofErr w:type="spellEnd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ont</w:t>
            </w:r>
            <w:proofErr w:type="spellEnd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poussé</w:t>
            </w:r>
            <w:proofErr w:type="spellEnd"/>
            <w:r w:rsidR="00501600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sur</w:t>
            </w:r>
          </w:p>
          <w:p w14:paraId="78C0EA61" w14:textId="77777777" w:rsidR="00501600" w:rsidRDefault="0050160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les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herbes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les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pentes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vidées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de</w:t>
            </w:r>
          </w:p>
          <w:p w14:paraId="34A89D2A" w14:textId="77777777" w:rsidR="00501600" w:rsidRDefault="0050160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lumière, les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lumières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sont</w:t>
            </w:r>
            <w:proofErr w:type="spellEnd"/>
          </w:p>
          <w:p w14:paraId="279CD93B" w14:textId="1CCD93D1" w:rsidR="008B22FF" w:rsidRDefault="00501600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devenues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sombres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...</w:t>
            </w:r>
          </w:p>
          <w:p w14:paraId="15AC6C54" w14:textId="2EB88BEE" w:rsidR="008B22FF" w:rsidRDefault="008B22FF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dans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l’herbe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s’attachent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        de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terre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   au noir                     les grains les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vagues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de la lumière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et les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crachent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dans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l’herbe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                 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nuit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            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réelle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jus-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qu’au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bord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           des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arbres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sous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terre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...</w:t>
            </w:r>
          </w:p>
          <w:p w14:paraId="78DD05EB" w14:textId="1908EF26" w:rsidR="008B22FF" w:rsidRDefault="008B22FF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         Nuit,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c’est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cela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chevelure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        de noir reverend 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lumiére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n’est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que pour le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définir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      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ainsi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la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nuit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première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pécéda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le jour</w:t>
            </w:r>
          </w:p>
          <w:p w14:paraId="06CB43F9" w14:textId="7C2C6DC8" w:rsidR="008B22FF" w:rsidRDefault="00A07603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Jacques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Rouband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i/>
                <w:color w:val="222222"/>
                <w:lang w:val="en-US" w:eastAsia="fi-FI"/>
              </w:rPr>
              <w:t>Échanges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i/>
                <w:color w:val="222222"/>
                <w:lang w:val="en-US" w:eastAsia="fi-FI"/>
              </w:rPr>
              <w:t xml:space="preserve"> de la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i/>
                <w:color w:val="222222"/>
                <w:lang w:val="en-US" w:eastAsia="fi-FI"/>
              </w:rPr>
              <w:t>lumiére</w:t>
            </w:r>
            <w:proofErr w:type="spellEnd"/>
          </w:p>
          <w:p w14:paraId="161F1278" w14:textId="7875FC5B" w:rsidR="008B22FF" w:rsidRDefault="00A07603" w:rsidP="008B22FF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lastRenderedPageBreak/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Adieu,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granit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tu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deviendras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fleur; adieu, fleur,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tu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deviendras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colombe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; adieu,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colombe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tu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seras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femme; adieu femme,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tu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seras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souffrance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;</w:t>
            </w:r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adieu, homme,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tu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seras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croyance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; adieu,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vous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qui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serez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tout amour et </w:t>
            </w:r>
            <w:proofErr w:type="spellStart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prière</w:t>
            </w:r>
            <w:proofErr w:type="spellEnd"/>
            <w:r w:rsidR="008B22FF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. </w:t>
            </w:r>
          </w:p>
          <w:p w14:paraId="6A775048" w14:textId="7E7D8879" w:rsidR="008B22FF" w:rsidRPr="000B019C" w:rsidRDefault="008B22FF" w:rsidP="008B22FF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u w:val="single"/>
                <w:lang w:val="en-US" w:eastAsia="fi-F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Honoré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de Balzac,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222222"/>
                <w:lang w:val="en-US" w:eastAsia="fi-FI"/>
              </w:rPr>
              <w:t>Sèraphî</w:t>
            </w:r>
            <w:r w:rsidR="00A71F99">
              <w:rPr>
                <w:rFonts w:asciiTheme="majorHAnsi" w:eastAsia="Times New Roman" w:hAnsiTheme="majorHAnsi" w:cstheme="majorHAnsi"/>
                <w:i/>
                <w:color w:val="222222"/>
                <w:lang w:val="en-US" w:eastAsia="fi-FI"/>
              </w:rPr>
              <w:t>ta</w:t>
            </w:r>
            <w:proofErr w:type="spellEnd"/>
          </w:p>
        </w:tc>
        <w:tc>
          <w:tcPr>
            <w:tcW w:w="5297" w:type="dxa"/>
          </w:tcPr>
          <w:p w14:paraId="577F7BA9" w14:textId="32FD2E4A" w:rsidR="00782960" w:rsidRPr="00C2617C" w:rsidRDefault="00C2617C" w:rsidP="006C5A5D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</w:pPr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lastRenderedPageBreak/>
              <w:t>Nights, Farewell</w:t>
            </w:r>
          </w:p>
          <w:p w14:paraId="05F5539B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In the air the light flies out of the ground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into the darkness and spite it into the air.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Night harsh in the ground up to the edge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of the trees.</w:t>
            </w:r>
          </w:p>
          <w:p w14:paraId="04204225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72FE166F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25B6A0E5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3EDFB62F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...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Night you have come,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Lights have advanced over the grass,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the slopes devoid of light,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the lights have become dark</w:t>
            </w:r>
          </w:p>
          <w:p w14:paraId="37315213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3294CACC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326EADB5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4915A4B3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1705B5BC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5EC0E308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5F1406F2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</w:p>
          <w:p w14:paraId="1130034F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...</w:t>
            </w:r>
          </w:p>
          <w:p w14:paraId="410C0828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In the grass seed, waves of light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cling to the earth in the darkness and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spit them out onto the grass,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deep night up to the edge of the trees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beneath the ground</w:t>
            </w:r>
          </w:p>
          <w:p w14:paraId="2860F092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6F22A00B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261BFB16" w14:textId="7777777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...</w:t>
            </w:r>
          </w:p>
          <w:p w14:paraId="71EB257F" w14:textId="77777777" w:rsidR="00A71F99" w:rsidRDefault="00A71F99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That’s what night is:  a dark holy head of hair.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The light is only to define it.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Thus the first night gave way to day.</w:t>
            </w:r>
          </w:p>
          <w:p w14:paraId="5A17FBCE" w14:textId="77777777" w:rsidR="00A71F99" w:rsidRDefault="00A71F99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2EFFB810" w14:textId="77777777" w:rsidR="00A71F99" w:rsidRDefault="00A71F99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29B5355B" w14:textId="77777777" w:rsidR="00A71F99" w:rsidRDefault="00A71F99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4C34B937" w14:textId="1E8985EB" w:rsidR="00A71F99" w:rsidRDefault="00A71F99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English translation © Copyright BBC</w:t>
            </w:r>
          </w:p>
          <w:p w14:paraId="722D831D" w14:textId="77777777" w:rsidR="000B019C" w:rsidRDefault="000B019C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  <w:p w14:paraId="1CF91F4D" w14:textId="3806A67B" w:rsidR="00A71F99" w:rsidRDefault="00A71F99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Farewell granite, you will become a flower; farewell flower, you will become a dove; farewell dove, you will become a woman; farewell woman, you will become pain; farewell man, you will become belief; farewell, you who will be all love and prayer. </w:t>
            </w:r>
          </w:p>
          <w:p w14:paraId="29707FCB" w14:textId="4795863A" w:rsidR="00A71F99" w:rsidRPr="00A71F99" w:rsidRDefault="00A71F99" w:rsidP="00A71F99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English translation © Copyright BBC</w:t>
            </w:r>
          </w:p>
        </w:tc>
      </w:tr>
      <w:tr w:rsidR="00782960" w14:paraId="13068A12" w14:textId="77777777" w:rsidTr="0032249F">
        <w:tc>
          <w:tcPr>
            <w:tcW w:w="4508" w:type="dxa"/>
          </w:tcPr>
          <w:p w14:paraId="2552C6E3" w14:textId="1CA77B51" w:rsidR="00782960" w:rsidRPr="00A72F8A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lastRenderedPageBreak/>
              <w:t>September</w:t>
            </w:r>
            <w:r w:rsidR="00A72F8A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 </w:t>
            </w:r>
            <w:r w:rsidR="00A72F8A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[</w:t>
            </w:r>
            <w:proofErr w:type="gramEnd"/>
            <w:r w:rsidR="00A72F8A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DAN]</w:t>
            </w:r>
          </w:p>
          <w:p w14:paraId="665AE961" w14:textId="60B19314" w:rsidR="00A71F99" w:rsidRDefault="00A71F99" w:rsidP="00A71F9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137AE">
              <w:rPr>
                <w:rFonts w:asciiTheme="majorHAnsi" w:hAnsiTheme="majorHAnsi"/>
                <w:lang w:val="en-US"/>
              </w:rPr>
              <w:t>Alle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de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voksende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skygger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br/>
              <w:t xml:space="preserve">Har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vævet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sig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sammen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til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en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  <w:lang w:val="en-US"/>
              </w:rPr>
              <w:br/>
            </w:r>
            <w:proofErr w:type="spellStart"/>
            <w:r>
              <w:rPr>
                <w:rFonts w:asciiTheme="majorHAnsi" w:hAnsiTheme="majorHAnsi"/>
                <w:lang w:val="en-US"/>
              </w:rPr>
              <w:t>E</w:t>
            </w:r>
            <w:r w:rsidRPr="008137AE">
              <w:rPr>
                <w:rFonts w:asciiTheme="majorHAnsi" w:hAnsiTheme="majorHAnsi"/>
                <w:lang w:val="en-US"/>
              </w:rPr>
              <w:t>nsom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på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himmelen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lyser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br/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en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Stjærne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så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strålende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ren.</w:t>
            </w:r>
            <w:r w:rsidRPr="008137AE">
              <w:rPr>
                <w:rFonts w:asciiTheme="majorHAnsi" w:hAnsiTheme="majorHAnsi"/>
                <w:lang w:val="en-US"/>
              </w:rPr>
              <w:br/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Skyerne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have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så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tunge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drømme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>,</w:t>
            </w:r>
            <w:r w:rsidRPr="008137AE">
              <w:rPr>
                <w:rFonts w:asciiTheme="majorHAnsi" w:hAnsiTheme="majorHAnsi"/>
                <w:lang w:val="en-US"/>
              </w:rPr>
              <w:br/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blomsterners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øjne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i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duggråd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svømme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>,</w:t>
            </w:r>
            <w:r w:rsidRPr="008137AE">
              <w:rPr>
                <w:rFonts w:asciiTheme="majorHAnsi" w:hAnsiTheme="majorHAnsi"/>
                <w:lang w:val="en-US"/>
              </w:rPr>
              <w:br/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underligt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aftenviden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br/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suser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137AE">
              <w:rPr>
                <w:rFonts w:asciiTheme="majorHAnsi" w:hAnsiTheme="majorHAnsi"/>
                <w:lang w:val="en-US"/>
              </w:rPr>
              <w:t>i</w:t>
            </w:r>
            <w:proofErr w:type="spellEnd"/>
            <w:r w:rsidRPr="008137AE">
              <w:rPr>
                <w:rFonts w:asciiTheme="majorHAnsi" w:hAnsiTheme="majorHAnsi"/>
                <w:lang w:val="en-US"/>
              </w:rPr>
              <w:t xml:space="preserve"> linden. </w:t>
            </w:r>
          </w:p>
          <w:p w14:paraId="17644128" w14:textId="77777777" w:rsidR="00A71F99" w:rsidRPr="008137AE" w:rsidRDefault="00A71F99" w:rsidP="00A71F99">
            <w:pPr>
              <w:rPr>
                <w:rFonts w:asciiTheme="majorHAnsi" w:hAnsiTheme="majorHAnsi"/>
                <w:lang w:val="en-US"/>
              </w:rPr>
            </w:pPr>
          </w:p>
          <w:p w14:paraId="51ADE326" w14:textId="570BE5D9" w:rsidR="00A71F99" w:rsidRPr="000B019C" w:rsidRDefault="00A71F99" w:rsidP="000B019C">
            <w:pPr>
              <w:rPr>
                <w:rFonts w:asciiTheme="majorHAnsi" w:hAnsiTheme="majorHAnsi"/>
              </w:rPr>
            </w:pPr>
            <w:r w:rsidRPr="008137AE">
              <w:rPr>
                <w:rFonts w:asciiTheme="majorHAnsi" w:hAnsiTheme="majorHAnsi"/>
              </w:rPr>
              <w:t>Jens Peter Jacobsen (1847-1885)</w:t>
            </w:r>
          </w:p>
        </w:tc>
        <w:tc>
          <w:tcPr>
            <w:tcW w:w="5297" w:type="dxa"/>
          </w:tcPr>
          <w:p w14:paraId="0B3041A3" w14:textId="005869F2" w:rsidR="00782960" w:rsidRPr="00C2617C" w:rsidRDefault="00C2617C" w:rsidP="006C5A5D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</w:pPr>
            <w:r w:rsidRPr="00C2617C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September</w:t>
            </w:r>
          </w:p>
          <w:p w14:paraId="5552B333" w14:textId="77777777" w:rsidR="00A71F99" w:rsidRPr="00525216" w:rsidRDefault="00A71F99" w:rsidP="00A71F99">
            <w:pPr>
              <w:rPr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All the growing shadows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have woven themselves into one.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Alone in the sky shines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a star so bright and pure.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The clouds have so heavy dreams,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dew flows from flowers’ eyes,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and strangely sings the evening breeze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sings in the linden tree. 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</w:p>
          <w:p w14:paraId="16F0129B" w14:textId="2AD36757" w:rsidR="00A71F99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</w:p>
        </w:tc>
      </w:tr>
      <w:tr w:rsidR="00782960" w14:paraId="0E4A0C14" w14:textId="77777777" w:rsidTr="0032249F">
        <w:tc>
          <w:tcPr>
            <w:tcW w:w="4508" w:type="dxa"/>
          </w:tcPr>
          <w:p w14:paraId="2977B5D2" w14:textId="71C6A8E6" w:rsidR="00782960" w:rsidRPr="00A72F8A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proofErr w:type="spellStart"/>
            <w:r w:rsidRPr="003406D5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Nuku</w:t>
            </w:r>
            <w:proofErr w:type="spellEnd"/>
            <w:r w:rsidR="00A72F8A"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 xml:space="preserve"> </w:t>
            </w:r>
            <w:r w:rsidR="00A72F8A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[FIN]</w:t>
            </w:r>
          </w:p>
          <w:p w14:paraId="5CB267EF" w14:textId="77777777" w:rsidR="00A71F99" w:rsidRPr="003406D5" w:rsidRDefault="00A71F99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Nuku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pieni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lintusen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’,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kaino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metsän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kukkanen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Kaikk’on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hiljaista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,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päivä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maillensa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laskeuu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.</w:t>
            </w:r>
          </w:p>
          <w:p w14:paraId="0D16D8F6" w14:textId="77777777" w:rsidR="00A71F99" w:rsidRPr="003406D5" w:rsidRDefault="00A71F99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  <w:p w14:paraId="20475EE3" w14:textId="434A1BBC" w:rsidR="00A71F99" w:rsidRPr="003406D5" w:rsidRDefault="00A71F99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Nuku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lapsi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äidin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helmassa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Nuku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vanhaus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haudan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reunala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Nuku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sairas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jonka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elämä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katkaistaan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</w:p>
          <w:p w14:paraId="10D6E0DB" w14:textId="77777777" w:rsidR="00A71F99" w:rsidRPr="003406D5" w:rsidRDefault="00A71F99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  <w:p w14:paraId="1452A378" w14:textId="6864F7FF" w:rsidR="00A71F99" w:rsidRPr="003406D5" w:rsidRDefault="00A71F99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Nuku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sinä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joka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uupuen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uinumaan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käyt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rauhaa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rukoilen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Sulje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sulje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itkevä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,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silmä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silmä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sinervä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umpehen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</w:p>
          <w:p w14:paraId="048AEA20" w14:textId="77777777" w:rsidR="00A71F99" w:rsidRPr="003406D5" w:rsidRDefault="00A71F99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  <w:p w14:paraId="4155F428" w14:textId="7DDA00B3" w:rsidR="00A71F99" w:rsidRDefault="00A71F99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Nuku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sydän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sykkivä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,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keveästi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tykkivä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Uinu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unelmiin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 </w:t>
            </w:r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br/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suuriin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yleviin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 xml:space="preserve">,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onnekas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lang w:eastAsia="fi-FI"/>
              </w:rPr>
              <w:t>!</w:t>
            </w:r>
          </w:p>
          <w:p w14:paraId="2F59D960" w14:textId="24F50594" w:rsidR="00C8643E" w:rsidRDefault="00C8643E" w:rsidP="00A71F99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  <w:p w14:paraId="7CEB8C22" w14:textId="0574DD36" w:rsidR="00A71F99" w:rsidRPr="003406D5" w:rsidRDefault="00C8643E" w:rsidP="00C8643E">
            <w:pP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lang w:eastAsia="fi-FI"/>
              </w:rPr>
              <w:t>Helmi Maria Selin (1874-1918)</w:t>
            </w:r>
          </w:p>
        </w:tc>
        <w:tc>
          <w:tcPr>
            <w:tcW w:w="5297" w:type="dxa"/>
          </w:tcPr>
          <w:p w14:paraId="3F8C8EF2" w14:textId="7AAE8ABB" w:rsidR="00782960" w:rsidRPr="00C8643E" w:rsidRDefault="00C8643E" w:rsidP="006C5A5D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b/>
                <w:color w:val="222222"/>
                <w:lang w:val="en-US" w:eastAsia="fi-FI"/>
              </w:rPr>
              <w:t>Sleep</w:t>
            </w:r>
          </w:p>
          <w:p w14:paraId="736BEC02" w14:textId="744F4BF5" w:rsidR="00C8643E" w:rsidRDefault="00A71F99" w:rsidP="006C5A5D">
            <w:pPr>
              <w:spacing w:before="120" w:after="120"/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Sleep, O my little bird,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my shy flower of the forest!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All is quiet, all is still,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day is drawing to a close.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Sleep, child, in thy mother’s lap!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Sleep, ancient one, </w:t>
            </w:r>
            <w:r w:rsidR="00C8643E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by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the graveside!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Sleep, sick man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whose life is abruptly ended!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Sleep, thou who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layest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 xml:space="preserve"> thee down to sleep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praying for peace!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Close, O close those weeping eyes,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close thy blue eyes!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Sleep, O my beating heart,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softly pulsing</w:t>
            </w:r>
            <w:r w:rsidR="00C8643E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Sleep in grand dreams,</w:t>
            </w:r>
            <w:r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>In noble dreams, thou happy one!</w:t>
            </w:r>
            <w:r w:rsidR="00C8643E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</w:r>
            <w:r w:rsidR="00C8643E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br/>
              <w:t xml:space="preserve">English translation Jaakko </w:t>
            </w:r>
            <w:proofErr w:type="spellStart"/>
            <w:r w:rsidR="00C8643E">
              <w:rPr>
                <w:rFonts w:asciiTheme="majorHAnsi" w:eastAsia="Times New Roman" w:hAnsiTheme="majorHAnsi" w:cstheme="majorHAnsi"/>
                <w:color w:val="222222"/>
                <w:lang w:val="en-US" w:eastAsia="fi-FI"/>
              </w:rPr>
              <w:t>Mäntyjärvi</w:t>
            </w:r>
            <w:proofErr w:type="spellEnd"/>
          </w:p>
        </w:tc>
      </w:tr>
      <w:tr w:rsidR="00A71F99" w14:paraId="56B72243" w14:textId="77777777" w:rsidTr="0032249F">
        <w:trPr>
          <w:trHeight w:val="1844"/>
        </w:trPr>
        <w:tc>
          <w:tcPr>
            <w:tcW w:w="4508" w:type="dxa"/>
          </w:tcPr>
          <w:p w14:paraId="6D6E4736" w14:textId="02381713" w:rsidR="00A71F99" w:rsidRPr="00A72F8A" w:rsidRDefault="00A71F99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3406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Maya </w:t>
            </w:r>
            <w:proofErr w:type="spellStart"/>
            <w:proofErr w:type="gramStart"/>
            <w:r w:rsidRPr="003406D5">
              <w:rPr>
                <w:rFonts w:asciiTheme="majorHAnsi" w:hAnsiTheme="majorHAnsi" w:cstheme="majorHAnsi"/>
                <w:b/>
                <w:sz w:val="22"/>
                <w:szCs w:val="22"/>
              </w:rPr>
              <w:t>Danser</w:t>
            </w:r>
            <w:proofErr w:type="spellEnd"/>
            <w:r w:rsidR="00A72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="00A72F8A"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proofErr w:type="gramEnd"/>
            <w:r w:rsidR="00A72F8A">
              <w:rPr>
                <w:rFonts w:asciiTheme="majorHAnsi" w:hAnsiTheme="majorHAnsi" w:cstheme="majorHAnsi"/>
                <w:sz w:val="22"/>
                <w:szCs w:val="22"/>
              </w:rPr>
              <w:t>DAN]</w:t>
            </w:r>
          </w:p>
          <w:p w14:paraId="622C44DD" w14:textId="77777777" w:rsidR="003406D5" w:rsidRPr="003406D5" w:rsidRDefault="003406D5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49EBAD" w14:textId="27DBB843" w:rsidR="0032249F" w:rsidRDefault="003406D5" w:rsidP="00731A41">
            <w:pPr>
              <w:pStyle w:val="Default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</w:pPr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Se, Maya star 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så</w:t>
            </w:r>
            <w:proofErr w:type="spellEnd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ene</w:t>
            </w:r>
            <w:proofErr w:type="spellEnd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sk</w:t>
            </w:r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ønt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hun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har 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en</w:t>
            </w:r>
            <w:proofErr w:type="spellEnd"/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mand.</w:t>
            </w:r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, da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blomst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alene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I sin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blomsterstand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?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 xml:space="preserve">Hun finder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ingen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</w:t>
            </w:r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æ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de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under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hjertets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skat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H</w:t>
            </w:r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ø</w:t>
            </w:r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evigheden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summer om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os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denne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nat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!</w:t>
            </w:r>
          </w:p>
          <w:p w14:paraId="3B331B90" w14:textId="650FF294" w:rsidR="003406D5" w:rsidRDefault="003406D5" w:rsidP="00731A41">
            <w:pPr>
              <w:pStyle w:val="Default"/>
              <w:rPr>
                <w:rFonts w:asciiTheme="majorHAnsi" w:hAnsiTheme="maj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Sorgen</w:t>
            </w:r>
            <w:proofErr w:type="spellEnd"/>
            <w:r w:rsidR="0032249F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="0032249F">
              <w:rPr>
                <w:rFonts w:asciiTheme="majorHAnsi" w:hAnsiTheme="majorHAnsi" w:cstheme="majorHAnsi"/>
                <w:sz w:val="21"/>
                <w:szCs w:val="21"/>
              </w:rPr>
              <w:t>sorgen</w:t>
            </w:r>
            <w:proofErr w:type="spellEnd"/>
            <w:r w:rsidR="0032249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g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æ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ster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alle</w:t>
            </w:r>
            <w:proofErr w:type="spellEnd"/>
            <w:r w:rsidR="0032249F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 w:rsidR="0032249F">
              <w:rPr>
                <w:rFonts w:asciiTheme="majorHAnsi" w:hAnsiTheme="majorHAnsi"/>
                <w:sz w:val="21"/>
                <w:szCs w:val="21"/>
                <w:lang w:val="en-US"/>
              </w:rPr>
              <w:br/>
              <w:t>I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ngen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kan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g</w:t>
            </w:r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å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fri</w:t>
            </w:r>
            <w:r w:rsidR="0032249F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br/>
            </w:r>
            <w:r w:rsidRPr="003406D5">
              <w:rPr>
                <w:rFonts w:asciiTheme="majorHAnsi" w:hAnsiTheme="majorHAnsi" w:cstheme="majorHAnsi"/>
                <w:sz w:val="21"/>
                <w:szCs w:val="21"/>
              </w:rPr>
              <w:t xml:space="preserve">I </w:t>
            </w:r>
            <w:proofErr w:type="spellStart"/>
            <w:r w:rsidRPr="003406D5">
              <w:rPr>
                <w:rFonts w:asciiTheme="majorHAnsi" w:hAnsiTheme="majorHAnsi" w:cstheme="majorHAnsi"/>
                <w:sz w:val="21"/>
                <w:szCs w:val="21"/>
              </w:rPr>
              <w:t>fl</w:t>
            </w:r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æng</w:t>
            </w:r>
            <w:proofErr w:type="spellEnd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slår</w:t>
            </w:r>
            <w:proofErr w:type="spellEnd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sorgen</w:t>
            </w:r>
            <w:proofErr w:type="spellEnd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os</w:t>
            </w:r>
            <w:proofErr w:type="spellEnd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ned</w:t>
            </w:r>
            <w:proofErr w:type="spellEnd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  <w:p w14:paraId="669B5A55" w14:textId="398CC3FF" w:rsidR="003406D5" w:rsidRDefault="003406D5" w:rsidP="00731A41">
            <w:pPr>
              <w:pStyle w:val="Default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Se Maya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danser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for sin s</w:t>
            </w:r>
            <w:proofErr w:type="spellStart"/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ø</w:t>
            </w:r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n</w:t>
            </w:r>
            <w:proofErr w:type="spellEnd"/>
            <w:r w:rsidR="0032249F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!</w:t>
            </w:r>
          </w:p>
          <w:p w14:paraId="2AF200AD" w14:textId="77777777" w:rsidR="003406D5" w:rsidRDefault="003406D5" w:rsidP="00731A41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</w:p>
          <w:p w14:paraId="1031B937" w14:textId="1A41C472" w:rsidR="003406D5" w:rsidRPr="0032249F" w:rsidRDefault="003406D5" w:rsidP="003406D5">
            <w:pPr>
              <w:pStyle w:val="Default"/>
              <w:rPr>
                <w:rFonts w:asciiTheme="majorHAnsi" w:hAnsiTheme="maj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lastRenderedPageBreak/>
              <w:t>Sorg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er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jo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alle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stjerner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som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vi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aldrig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n</w:t>
            </w:r>
            <w:proofErr w:type="spellStart"/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å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r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br/>
              <w:t xml:space="preserve">Ingen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kan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tage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lykken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den du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kun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kan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f</w:t>
            </w:r>
            <w:r w:rsidRPr="003406D5">
              <w:rPr>
                <w:rFonts w:asciiTheme="majorHAnsi" w:hAnsiTheme="majorHAnsi"/>
                <w:sz w:val="21"/>
                <w:szCs w:val="21"/>
                <w:lang w:val="en-US"/>
              </w:rPr>
              <w:t>å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D</w:t>
            </w:r>
            <w:r w:rsidRPr="003406D5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ø</w:t>
            </w:r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den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star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kold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iskold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bagved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alting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kendt</w:t>
            </w:r>
            <w:proofErr w:type="spell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Hvem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ved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hvad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himmeldybet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til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dit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liv har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sendt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?</w:t>
            </w:r>
            <w:r>
              <w:rPr>
                <w:rFonts w:asciiTheme="majorHAnsi" w:hAnsiTheme="majorHAnsi"/>
                <w:sz w:val="21"/>
                <w:szCs w:val="21"/>
              </w:rPr>
              <w:br/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br/>
            </w:r>
          </w:p>
          <w:p w14:paraId="17C350D0" w14:textId="4A31E241" w:rsidR="003406D5" w:rsidRPr="0032249F" w:rsidRDefault="003406D5" w:rsidP="003406D5">
            <w:pPr>
              <w:pStyle w:val="Default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Ole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>Sarvig</w:t>
            </w:r>
            <w:proofErr w:type="spellEnd"/>
            <w:r w:rsidR="0032249F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val="en-US" w:eastAsia="fi-FI"/>
              </w:rPr>
              <w:t xml:space="preserve"> (1921-1981)</w:t>
            </w:r>
          </w:p>
          <w:p w14:paraId="50C0EB3B" w14:textId="75978B4A" w:rsidR="003406D5" w:rsidRPr="003406D5" w:rsidRDefault="003406D5" w:rsidP="00731A41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97" w:type="dxa"/>
          </w:tcPr>
          <w:p w14:paraId="6151E7E3" w14:textId="02BFFC61" w:rsidR="0032249F" w:rsidRPr="0032249F" w:rsidRDefault="0032249F" w:rsidP="00731A41">
            <w:pPr>
              <w:pStyle w:val="Default"/>
              <w:rPr>
                <w:rFonts w:asciiTheme="majorHAnsi" w:hAnsiTheme="majorHAnsi" w:cstheme="majorHAnsi"/>
                <w:b/>
              </w:rPr>
            </w:pPr>
            <w:r w:rsidRPr="0032249F">
              <w:rPr>
                <w:rFonts w:asciiTheme="majorHAnsi" w:hAnsiTheme="majorHAnsi" w:cstheme="majorHAnsi"/>
                <w:b/>
              </w:rPr>
              <w:lastRenderedPageBreak/>
              <w:t>Maya Dances</w:t>
            </w:r>
          </w:p>
          <w:p w14:paraId="2F280ABE" w14:textId="77777777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5DCFFA5" w14:textId="71E8507E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  <w:r w:rsidRPr="0032249F">
              <w:rPr>
                <w:rFonts w:asciiTheme="majorHAnsi" w:hAnsiTheme="majorHAnsi" w:cstheme="majorHAnsi"/>
                <w:sz w:val="21"/>
                <w:szCs w:val="21"/>
              </w:rPr>
              <w:t>See, Maya stands alone, although she has a husband.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Yet is a flower alon</w:t>
            </w:r>
            <w:r w:rsidR="00A72F8A">
              <w:rPr>
                <w:rFonts w:asciiTheme="majorHAnsi" w:hAnsiTheme="majorHAnsi" w:cstheme="majorHAnsi"/>
                <w:sz w:val="21"/>
                <w:szCs w:val="21"/>
              </w:rPr>
              <w:t>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when standing among flowers?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No pleasure can she find beneath the treasure of the heart.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Listen, eternity murmurs around us on this night!</w:t>
            </w:r>
          </w:p>
          <w:p w14:paraId="2BAF9D28" w14:textId="1873E7FB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Sorrow, sorrow visits all.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No one can escape.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All in a row we are struck down by sorrow.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See Maya dancing for her son!</w:t>
            </w:r>
          </w:p>
          <w:p w14:paraId="31975463" w14:textId="158D2964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79A97B" w14:textId="61EEBD12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Sorrow is all the stars we never reach.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No one can take the happiness only you can have.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Death stands stark and ice-cold behind everything familiar. Who knows what the depths of heaven have sent to your life?</w:t>
            </w:r>
          </w:p>
          <w:p w14:paraId="088EBBEB" w14:textId="77777777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40D20FC" w14:textId="20A26682" w:rsidR="0032249F" w:rsidRPr="0032249F" w:rsidRDefault="0032249F" w:rsidP="00731A4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English translation James Manley</w:t>
            </w:r>
          </w:p>
        </w:tc>
      </w:tr>
      <w:tr w:rsidR="00A71F99" w14:paraId="42665D22" w14:textId="77777777" w:rsidTr="0032249F">
        <w:tc>
          <w:tcPr>
            <w:tcW w:w="4508" w:type="dxa"/>
          </w:tcPr>
          <w:p w14:paraId="5F90081E" w14:textId="7E9B0888" w:rsidR="0032249F" w:rsidRPr="0032249F" w:rsidRDefault="0032249F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Lauantaisauna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[FIN]</w:t>
            </w:r>
          </w:p>
          <w:p w14:paraId="597BC4B8" w14:textId="77777777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310B62" w14:textId="33944084" w:rsidR="00A71F99" w:rsidRDefault="00A71F99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42EE5">
              <w:rPr>
                <w:rFonts w:asciiTheme="majorHAnsi" w:hAnsiTheme="majorHAnsi" w:cstheme="majorHAnsi"/>
                <w:sz w:val="22"/>
                <w:szCs w:val="22"/>
              </w:rPr>
              <w:t>Lauantaisauna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Paahtoleip</w:t>
            </w:r>
            <w:r w:rsidR="00C24723">
              <w:rPr>
                <w:rFonts w:ascii="Calibri Light" w:hAnsi="Calibri Light" w:cs="Calibri Light"/>
                <w:sz w:val="22"/>
                <w:szCs w:val="22"/>
              </w:rPr>
              <w:t>ä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2472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Vaikenevan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C24723">
              <w:rPr>
                <w:rFonts w:ascii="Calibri Light" w:hAnsi="Calibri Light" w:cs="Calibri Light"/>
                <w:sz w:val="22"/>
                <w:szCs w:val="22"/>
              </w:rPr>
              <w:t>ä</w:t>
            </w:r>
            <w:r w:rsidR="00C24723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24723">
              <w:rPr>
                <w:rFonts w:ascii="Calibri Light" w:hAnsi="Calibri Light" w:cs="Calibri Light"/>
                <w:sz w:val="22"/>
                <w:szCs w:val="22"/>
              </w:rPr>
              <w:t>ärän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lapi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br/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jalkani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etsii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sinun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jalkojasi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C24723">
              <w:rPr>
                <w:rFonts w:ascii="Calibri Light" w:hAnsi="Calibri Light" w:cs="Calibri Light"/>
                <w:sz w:val="22"/>
                <w:szCs w:val="22"/>
              </w:rPr>
              <w:br/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elämä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tunnustelee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="Calibri Light" w:hAnsi="Calibri Light" w:cs="Calibri Light"/>
                <w:sz w:val="22"/>
                <w:szCs w:val="22"/>
              </w:rPr>
              <w:t>elämää</w:t>
            </w:r>
            <w:proofErr w:type="spellEnd"/>
            <w:r w:rsidR="00C24723">
              <w:rPr>
                <w:rFonts w:ascii="Calibri Light" w:hAnsi="Calibri Light" w:cs="Calibri Light"/>
                <w:sz w:val="22"/>
                <w:szCs w:val="22"/>
              </w:rPr>
              <w:br/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ja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aamu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 xml:space="preserve"> on </w:t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kaukana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verhojen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tuolla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puolen</w:t>
            </w:r>
            <w:proofErr w:type="spellEnd"/>
            <w:r w:rsidR="00C2472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E84132E" w14:textId="77777777" w:rsidR="00C24723" w:rsidRDefault="00C24723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AA3F74" w14:textId="7C909E69" w:rsidR="00C24723" w:rsidRPr="00842EE5" w:rsidRDefault="00C24723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Niilo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Rauhala</w:t>
            </w:r>
            <w:proofErr w:type="spellEnd"/>
            <w:r w:rsidR="0032249F">
              <w:rPr>
                <w:rFonts w:asciiTheme="majorHAnsi" w:hAnsiTheme="majorHAnsi" w:cstheme="majorHAnsi"/>
                <w:sz w:val="22"/>
                <w:szCs w:val="22"/>
              </w:rPr>
              <w:t xml:space="preserve"> (b. 1936)</w:t>
            </w:r>
          </w:p>
        </w:tc>
        <w:tc>
          <w:tcPr>
            <w:tcW w:w="5297" w:type="dxa"/>
          </w:tcPr>
          <w:p w14:paraId="3234EEB3" w14:textId="017EC982" w:rsidR="0032249F" w:rsidRPr="0032249F" w:rsidRDefault="0032249F" w:rsidP="00731A41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Saturday Sauna</w:t>
            </w:r>
          </w:p>
          <w:p w14:paraId="6CF4555D" w14:textId="77777777" w:rsidR="0032249F" w:rsidRDefault="0032249F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26D7C3" w14:textId="33B61FF2" w:rsidR="00A71F99" w:rsidRDefault="00C24723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C24723">
              <w:rPr>
                <w:rFonts w:asciiTheme="majorHAnsi" w:hAnsiTheme="majorHAnsi" w:cstheme="majorHAnsi"/>
                <w:sz w:val="22"/>
                <w:szCs w:val="22"/>
              </w:rPr>
              <w:t>Saturday sauna. Toast.</w:t>
            </w:r>
            <w:r w:rsidRPr="00C24723">
              <w:rPr>
                <w:rFonts w:asciiTheme="majorHAnsi" w:hAnsiTheme="majorHAnsi" w:cstheme="majorHAnsi"/>
                <w:sz w:val="22"/>
                <w:szCs w:val="22"/>
              </w:rPr>
              <w:br/>
              <w:t>Through the hushed twilight</w:t>
            </w:r>
            <w:r w:rsidRPr="00C24723">
              <w:rPr>
                <w:rFonts w:asciiTheme="majorHAnsi" w:hAnsiTheme="majorHAnsi" w:cstheme="majorHAnsi"/>
                <w:sz w:val="22"/>
                <w:szCs w:val="22"/>
              </w:rPr>
              <w:br/>
              <w:t>my foot reaches for yours,</w:t>
            </w:r>
            <w:r w:rsidRPr="00C24723">
              <w:rPr>
                <w:rFonts w:asciiTheme="majorHAnsi" w:hAnsiTheme="majorHAnsi" w:cstheme="majorHAnsi"/>
                <w:sz w:val="22"/>
                <w:szCs w:val="22"/>
              </w:rPr>
              <w:br/>
              <w:t>life seeking life,</w:t>
            </w:r>
            <w:r w:rsidRPr="00C24723">
              <w:rPr>
                <w:rFonts w:asciiTheme="majorHAnsi" w:hAnsiTheme="majorHAnsi" w:cstheme="majorHAnsi"/>
                <w:sz w:val="22"/>
                <w:szCs w:val="22"/>
              </w:rPr>
              <w:br/>
              <w:t>and morning is far away</w:t>
            </w:r>
            <w:r w:rsidRPr="00C24723">
              <w:rPr>
                <w:rFonts w:asciiTheme="majorHAnsi" w:hAnsiTheme="majorHAnsi" w:cstheme="majorHAnsi"/>
                <w:sz w:val="22"/>
                <w:szCs w:val="22"/>
              </w:rPr>
              <w:br/>
              <w:t>over beyond the curtain.</w:t>
            </w:r>
          </w:p>
          <w:p w14:paraId="63B24D2C" w14:textId="77777777" w:rsidR="00C24723" w:rsidRDefault="00C24723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511A30" w14:textId="1DF55E35" w:rsidR="00C24723" w:rsidRPr="00C24723" w:rsidRDefault="00C24723" w:rsidP="00731A4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English translation Matthew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Whittall</w:t>
            </w:r>
            <w:proofErr w:type="spellEnd"/>
          </w:p>
        </w:tc>
      </w:tr>
      <w:tr w:rsidR="00A71F99" w14:paraId="44D7A62B" w14:textId="77777777" w:rsidTr="0032249F">
        <w:tc>
          <w:tcPr>
            <w:tcW w:w="4508" w:type="dxa"/>
          </w:tcPr>
          <w:p w14:paraId="07A7DF57" w14:textId="069B04A9" w:rsidR="00C8643E" w:rsidRPr="00A72F8A" w:rsidRDefault="00C8643E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Pr="00A72F8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himmelen</w:t>
            </w:r>
            <w:proofErr w:type="spellEnd"/>
            <w:r w:rsidR="00A72F8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[SWE]</w:t>
            </w:r>
          </w:p>
          <w:p w14:paraId="1BE554E7" w14:textId="77777777" w:rsidR="00C8643E" w:rsidRPr="00A72F8A" w:rsidRDefault="00C8643E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C1B83E1" w14:textId="4E2FD403" w:rsidR="00A71F99" w:rsidRPr="00A72F8A" w:rsidRDefault="00C24723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himmelen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I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himmelen</w:t>
            </w:r>
            <w:proofErr w:type="spellEnd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där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Herren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Gud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själv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bor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härlig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bliver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sällheten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hur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outsägligt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stor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!</w:t>
            </w:r>
          </w:p>
          <w:p w14:paraId="2C223AF2" w14:textId="0A44D2D7" w:rsidR="00C24723" w:rsidRPr="00A72F8A" w:rsidRDefault="00C24723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Där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ansik</w:t>
            </w:r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mot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ansikte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jag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evigt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evigt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Gud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f</w:t>
            </w:r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å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 se,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se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Herren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Sebaot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75493014" w14:textId="77777777" w:rsidR="00C24723" w:rsidRPr="00A72F8A" w:rsidRDefault="00C24723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32EA99B1" w14:textId="78ED2358" w:rsidR="00C24723" w:rsidRPr="00A72F8A" w:rsidRDefault="00C24723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himmelen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I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himmelen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vad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klarhet</w:t>
            </w:r>
            <w:proofErr w:type="spellEnd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hög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och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ren!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Ej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själva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solen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liknar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den 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uti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sitt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middagssken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286B5318" w14:textId="630526E1" w:rsidR="00C24723" w:rsidRPr="00A72F8A" w:rsidRDefault="00C24723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Den sol,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som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aldrig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nederg</w:t>
            </w:r>
            <w:r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år</w:t>
            </w:r>
            <w:proofErr w:type="spellEnd"/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br/>
            </w:r>
            <w:proofErr w:type="spellStart"/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och</w:t>
            </w:r>
            <w:proofErr w:type="spellEnd"/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evigt</w:t>
            </w:r>
            <w:proofErr w:type="spellEnd"/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 xml:space="preserve"> of</w:t>
            </w:r>
            <w:proofErr w:type="spellStart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örmörkad</w:t>
            </w:r>
            <w:proofErr w:type="spellEnd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</w:t>
            </w:r>
            <w:proofErr w:type="spellEnd"/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å</w:t>
            </w:r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</w:t>
            </w:r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,</w:t>
            </w:r>
            <w:r w:rsidR="00312E19" w:rsidRPr="00A72F8A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br/>
            </w:r>
            <w:proofErr w:type="spellStart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är</w:t>
            </w:r>
            <w:proofErr w:type="spellEnd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Herren</w:t>
            </w:r>
            <w:proofErr w:type="spellEnd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Sebaot</w:t>
            </w:r>
            <w:proofErr w:type="spellEnd"/>
            <w:r w:rsidR="00312E19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45902043" w14:textId="77777777" w:rsidR="00312E19" w:rsidRPr="00A72F8A" w:rsidRDefault="00312E19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CAA41D2" w14:textId="77777777" w:rsidR="00312E19" w:rsidRPr="00A72F8A" w:rsidRDefault="00312E19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himmelen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I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himmelen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vad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sälla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utan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tal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!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Av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änglarna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och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helgonen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vad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glans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ärans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sal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!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min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själ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skall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bliva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dessa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lik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av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evighetens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skatter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rik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hos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Herren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Sebaot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50BF79A2" w14:textId="77777777" w:rsidR="0032249F" w:rsidRPr="00A72F8A" w:rsidRDefault="0032249F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C0FB5F2" w14:textId="65F43C92" w:rsidR="0032249F" w:rsidRPr="00A72F8A" w:rsidRDefault="00C8643E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Laurentius </w:t>
            </w:r>
            <w:proofErr w:type="spellStart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Laurenttii</w:t>
            </w:r>
            <w:proofErr w:type="spellEnd"/>
            <w:r w:rsidR="0032249F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2249F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arinus</w:t>
            </w:r>
            <w:proofErr w:type="spellEnd"/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(1577-1656)</w:t>
            </w:r>
          </w:p>
        </w:tc>
        <w:tc>
          <w:tcPr>
            <w:tcW w:w="5297" w:type="dxa"/>
          </w:tcPr>
          <w:p w14:paraId="4B72F15D" w14:textId="68A70EA5" w:rsidR="00C8643E" w:rsidRPr="00A72F8A" w:rsidRDefault="00C8643E" w:rsidP="00731A41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 Heaven’s Hall</w:t>
            </w:r>
          </w:p>
          <w:p w14:paraId="567A62F1" w14:textId="77777777" w:rsidR="00C8643E" w:rsidRPr="00A72F8A" w:rsidRDefault="00C8643E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2527B12" w14:textId="5214979F" w:rsidR="009B7AEB" w:rsidRPr="00A72F8A" w:rsidRDefault="009B7AEB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 heaven’s hall, in heaven’s hall,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where the </w:t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God the Lord resides,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utter joy, what pleasure there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where happiness abides!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And here are we, now face to face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where God eternal fills the space, 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the Lord of Hosts.</w:t>
            </w:r>
          </w:p>
          <w:p w14:paraId="305EED42" w14:textId="77777777" w:rsidR="009B7AEB" w:rsidRPr="00A72F8A" w:rsidRDefault="009B7AEB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13EDF27" w14:textId="1198E370" w:rsidR="009A0FA7" w:rsidRPr="00A72F8A" w:rsidRDefault="009B7AEB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 heaven’s hall, in heaven’s hall,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what </w:t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crystal purity!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Not even the sun in clarity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can shine as bright as </w:t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</w:t>
            </w:r>
            <w:r w:rsidR="00A07603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e. 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Who is the sun that never sets,</w:t>
            </w:r>
            <w:r w:rsidR="009A0FA7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 never even darkened gets,</w:t>
            </w:r>
            <w:r w:rsidR="009A0FA7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He is </w:t>
            </w:r>
            <w:r w:rsidR="009A0FA7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the Lord of </w:t>
            </w:r>
            <w:proofErr w:type="gramStart"/>
            <w:r w:rsidR="009A0FA7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Hosts.</w:t>
            </w:r>
            <w:proofErr w:type="gramEnd"/>
            <w:r w:rsidR="009A0FA7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  <w:p w14:paraId="31C3EFEA" w14:textId="1518689F" w:rsidR="00A71F99" w:rsidRPr="00A72F8A" w:rsidRDefault="009A0FA7" w:rsidP="00731A41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 heaven’s hall, in heaven’s hall,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blessed gather there!</w:t>
            </w:r>
            <w:r w:rsidR="009B7AEB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And there the saints and angels wear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sheen and haloed hair!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My soul</w:t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your soul shall ever be</w:t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En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rich</w:t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ed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 all eternity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by God</w:t>
            </w:r>
            <w:r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the Lord of Hosts.</w:t>
            </w:r>
            <w:r w:rsidR="009B7AEB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A72F8A" w:rsidRPr="00A72F8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English translation Linda Schenck</w:t>
            </w:r>
          </w:p>
        </w:tc>
      </w:tr>
    </w:tbl>
    <w:p w14:paraId="15FD652D" w14:textId="77777777" w:rsidR="00782960" w:rsidRDefault="00782960" w:rsidP="006C5A5D">
      <w:pPr>
        <w:spacing w:before="120" w:after="120" w:line="240" w:lineRule="auto"/>
        <w:rPr>
          <w:rFonts w:asciiTheme="majorHAnsi" w:eastAsia="Times New Roman" w:hAnsiTheme="majorHAnsi" w:cstheme="majorHAnsi"/>
          <w:color w:val="222222"/>
          <w:lang w:val="en-US" w:eastAsia="fi-FI"/>
        </w:rPr>
      </w:pPr>
    </w:p>
    <w:p w14:paraId="2BF4C912" w14:textId="5E02D5D6" w:rsidR="006C5A5D" w:rsidRDefault="006C5A5D" w:rsidP="00782960">
      <w:pPr>
        <w:spacing w:before="120" w:after="120" w:line="240" w:lineRule="auto"/>
        <w:rPr>
          <w:rFonts w:asciiTheme="majorHAnsi" w:eastAsia="Times New Roman" w:hAnsiTheme="majorHAnsi" w:cstheme="majorHAnsi"/>
          <w:color w:val="222222"/>
          <w:lang w:val="en-US" w:eastAsia="fi-FI"/>
        </w:rPr>
      </w:pPr>
      <w:r w:rsidRPr="00675C22">
        <w:rPr>
          <w:rFonts w:asciiTheme="majorHAnsi" w:eastAsia="Times New Roman" w:hAnsiTheme="majorHAnsi" w:cstheme="majorHAnsi"/>
          <w:color w:val="222222"/>
          <w:lang w:eastAsia="fi-FI"/>
        </w:rPr>
        <w:br/>
      </w:r>
    </w:p>
    <w:p w14:paraId="2EA4BE3B" w14:textId="4378DA3B" w:rsidR="006C5A5D" w:rsidRDefault="006C5A5D" w:rsidP="006C5A5D">
      <w:pPr>
        <w:pStyle w:val="Default"/>
        <w:rPr>
          <w:rFonts w:asciiTheme="minorHAnsi" w:hAnsiTheme="minorHAnsi" w:cstheme="minorHAnsi"/>
        </w:rPr>
      </w:pPr>
    </w:p>
    <w:p w14:paraId="39C1B8F4" w14:textId="531BF5F3" w:rsidR="00782960" w:rsidRDefault="00782960" w:rsidP="006C5A5D">
      <w:pPr>
        <w:pStyle w:val="Default"/>
        <w:rPr>
          <w:rFonts w:asciiTheme="minorHAnsi" w:hAnsiTheme="minorHAnsi" w:cstheme="minorHAnsi"/>
        </w:rPr>
      </w:pPr>
    </w:p>
    <w:p w14:paraId="72B752FA" w14:textId="7DF729A4" w:rsidR="00782960" w:rsidRDefault="00782960" w:rsidP="006C5A5D">
      <w:pPr>
        <w:pStyle w:val="Default"/>
        <w:rPr>
          <w:rFonts w:asciiTheme="minorHAnsi" w:hAnsiTheme="minorHAnsi" w:cstheme="minorHAnsi"/>
        </w:rPr>
      </w:pPr>
    </w:p>
    <w:p w14:paraId="0E057D48" w14:textId="2DD26B61" w:rsidR="00782960" w:rsidRDefault="00782960" w:rsidP="006C5A5D">
      <w:pPr>
        <w:pStyle w:val="Default"/>
        <w:rPr>
          <w:rFonts w:asciiTheme="minorHAnsi" w:hAnsiTheme="minorHAnsi" w:cstheme="minorHAnsi"/>
        </w:rPr>
      </w:pPr>
    </w:p>
    <w:p w14:paraId="4007BB37" w14:textId="03A60D91" w:rsidR="00782960" w:rsidRDefault="00782960" w:rsidP="006C5A5D">
      <w:pPr>
        <w:pStyle w:val="Default"/>
        <w:rPr>
          <w:rFonts w:asciiTheme="minorHAnsi" w:hAnsiTheme="minorHAnsi" w:cstheme="minorHAnsi"/>
        </w:rPr>
      </w:pPr>
    </w:p>
    <w:p w14:paraId="14632C53" w14:textId="77777777" w:rsidR="00782960" w:rsidRPr="006C5A5D" w:rsidRDefault="00782960" w:rsidP="006C5A5D">
      <w:pPr>
        <w:pStyle w:val="Default"/>
        <w:rPr>
          <w:rFonts w:asciiTheme="minorHAnsi" w:hAnsiTheme="minorHAnsi" w:cstheme="minorHAnsi"/>
        </w:rPr>
      </w:pPr>
    </w:p>
    <w:sectPr w:rsidR="00782960" w:rsidRPr="006C5A5D" w:rsidSect="000B019C">
      <w:pgSz w:w="11906" w:h="16838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5D"/>
    <w:rsid w:val="000B019C"/>
    <w:rsid w:val="00112F7E"/>
    <w:rsid w:val="002A0446"/>
    <w:rsid w:val="00312E19"/>
    <w:rsid w:val="0032249F"/>
    <w:rsid w:val="003406D5"/>
    <w:rsid w:val="00501600"/>
    <w:rsid w:val="005C326A"/>
    <w:rsid w:val="006A765B"/>
    <w:rsid w:val="006C5A5D"/>
    <w:rsid w:val="00731A41"/>
    <w:rsid w:val="00770519"/>
    <w:rsid w:val="007776FA"/>
    <w:rsid w:val="00782960"/>
    <w:rsid w:val="00796A54"/>
    <w:rsid w:val="00842EE5"/>
    <w:rsid w:val="008B22FF"/>
    <w:rsid w:val="009A0FA7"/>
    <w:rsid w:val="009B7AEB"/>
    <w:rsid w:val="00A07603"/>
    <w:rsid w:val="00A71F99"/>
    <w:rsid w:val="00A72F8A"/>
    <w:rsid w:val="00AB0A52"/>
    <w:rsid w:val="00B0116E"/>
    <w:rsid w:val="00C24723"/>
    <w:rsid w:val="00C2617C"/>
    <w:rsid w:val="00C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9A33"/>
  <w15:chartTrackingRefBased/>
  <w15:docId w15:val="{DC8B12D6-6625-4EA7-90B4-E45DF01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A5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Parris</dc:creator>
  <cp:keywords/>
  <dc:description/>
  <cp:lastModifiedBy>Jo Parris</cp:lastModifiedBy>
  <cp:revision>5</cp:revision>
  <dcterms:created xsi:type="dcterms:W3CDTF">2018-07-22T09:49:00Z</dcterms:created>
  <dcterms:modified xsi:type="dcterms:W3CDTF">2018-07-24T08:55:00Z</dcterms:modified>
</cp:coreProperties>
</file>